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F6" w:rsidRPr="009C0E05" w:rsidRDefault="00D46CF6" w:rsidP="00D46CF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</w:t>
      </w:r>
      <w:r w:rsidRPr="009C0E05">
        <w:rPr>
          <w:b/>
          <w:sz w:val="20"/>
          <w:szCs w:val="20"/>
        </w:rPr>
        <w:t>ематическое планирование</w:t>
      </w:r>
    </w:p>
    <w:p w:rsidR="00D46CF6" w:rsidRPr="009C0E05" w:rsidRDefault="00882E4A" w:rsidP="00D46CF6">
      <w:pPr>
        <w:jc w:val="center"/>
        <w:rPr>
          <w:rFonts w:eastAsiaTheme="minorEastAsia"/>
          <w:b/>
          <w:sz w:val="20"/>
          <w:szCs w:val="20"/>
        </w:rPr>
      </w:pPr>
      <w:r>
        <w:rPr>
          <w:b/>
          <w:sz w:val="20"/>
          <w:szCs w:val="20"/>
        </w:rPr>
        <w:t>Математика, 3 класс (136</w:t>
      </w:r>
      <w:r w:rsidR="00D46CF6" w:rsidRPr="009C0E05">
        <w:rPr>
          <w:b/>
          <w:sz w:val="20"/>
          <w:szCs w:val="20"/>
        </w:rPr>
        <w:t xml:space="preserve"> часов)</w:t>
      </w:r>
    </w:p>
    <w:p w:rsidR="00D46CF6" w:rsidRPr="009C0E05" w:rsidRDefault="00D46CF6" w:rsidP="00D46CF6">
      <w:pPr>
        <w:contextualSpacing/>
        <w:jc w:val="center"/>
        <w:rPr>
          <w:sz w:val="20"/>
          <w:szCs w:val="20"/>
          <w:lang w:eastAsia="en-US" w:bidi="en-US"/>
        </w:rPr>
      </w:pPr>
    </w:p>
    <w:tbl>
      <w:tblPr>
        <w:tblStyle w:val="a3"/>
        <w:tblW w:w="5022" w:type="pct"/>
        <w:tblLayout w:type="fixed"/>
        <w:tblLook w:val="04A0" w:firstRow="1" w:lastRow="0" w:firstColumn="1" w:lastColumn="0" w:noHBand="0" w:noVBand="1"/>
      </w:tblPr>
      <w:tblGrid>
        <w:gridCol w:w="504"/>
        <w:gridCol w:w="6803"/>
        <w:gridCol w:w="7260"/>
      </w:tblGrid>
      <w:tr w:rsidR="00854E44" w:rsidRPr="009C0E05" w:rsidTr="007501CC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44" w:rsidRDefault="00854E44" w:rsidP="004A4289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9C0E05">
              <w:rPr>
                <w:b/>
                <w:sz w:val="20"/>
                <w:szCs w:val="20"/>
                <w:lang w:eastAsia="en-US" w:bidi="en-US"/>
              </w:rPr>
              <w:t>№</w:t>
            </w:r>
          </w:p>
          <w:p w:rsidR="00854E44" w:rsidRPr="009C0E05" w:rsidRDefault="00854E44" w:rsidP="004A4289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9C0E05">
              <w:rPr>
                <w:b/>
                <w:sz w:val="20"/>
                <w:szCs w:val="20"/>
                <w:lang w:eastAsia="en-US" w:bidi="en-US"/>
              </w:rPr>
              <w:t>п/п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44" w:rsidRPr="009C0E05" w:rsidRDefault="007501CC" w:rsidP="004A4289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bidi="en-US"/>
              </w:rPr>
              <w:t>Тема раздела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4" w:rsidRDefault="00854E44" w:rsidP="004A4289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 xml:space="preserve">Электронные (цифровые) </w:t>
            </w:r>
          </w:p>
          <w:p w:rsidR="00854E44" w:rsidRPr="009C0E05" w:rsidRDefault="00854E44" w:rsidP="004A4289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образовательные ресурсы</w:t>
            </w:r>
          </w:p>
        </w:tc>
      </w:tr>
      <w:tr w:rsidR="00854E44" w:rsidRPr="009C0E05" w:rsidTr="007501CC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4" w:rsidRPr="009C0E05" w:rsidRDefault="00854E44" w:rsidP="004A4289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1.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4" w:rsidRPr="004A4289" w:rsidRDefault="00854E44" w:rsidP="004A4289">
            <w:pPr>
              <w:jc w:val="both"/>
              <w:rPr>
                <w:sz w:val="20"/>
                <w:szCs w:val="20"/>
              </w:rPr>
            </w:pPr>
            <w:r w:rsidRPr="00271E15">
              <w:rPr>
                <w:sz w:val="20"/>
                <w:szCs w:val="20"/>
              </w:rPr>
              <w:t>Числа и величины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4" w:rsidRDefault="00120FE6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6" w:history="1">
              <w:r w:rsidR="00854E44" w:rsidRPr="00AD0CD9">
                <w:rPr>
                  <w:rStyle w:val="a5"/>
                  <w:sz w:val="20"/>
                  <w:szCs w:val="20"/>
                </w:rPr>
                <w:t>https://uchebnik.mos.ru/catalogue/material_view/atomic_objects/4010196</w:t>
              </w:r>
            </w:hyperlink>
          </w:p>
          <w:p w:rsidR="00854E44" w:rsidRDefault="00120FE6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7" w:history="1">
              <w:r w:rsidR="00854E44" w:rsidRPr="00AD0CD9">
                <w:rPr>
                  <w:rStyle w:val="a5"/>
                  <w:sz w:val="20"/>
                  <w:szCs w:val="20"/>
                </w:rPr>
                <w:t>https://uchebnik.mos.ru/catalogue/material_view/atomic_objects/1431870</w:t>
              </w:r>
            </w:hyperlink>
          </w:p>
          <w:p w:rsidR="00854E44" w:rsidRDefault="00120FE6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8" w:history="1">
              <w:r w:rsidR="00854E44" w:rsidRPr="00AD0CD9">
                <w:rPr>
                  <w:rStyle w:val="a5"/>
                  <w:sz w:val="20"/>
                  <w:szCs w:val="20"/>
                </w:rPr>
                <w:t>https://uchebnik.mos.ru/catalogue/material_view/atomic_objects/1660900</w:t>
              </w:r>
            </w:hyperlink>
          </w:p>
          <w:p w:rsidR="00854E44" w:rsidRDefault="00120FE6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9" w:history="1">
              <w:r w:rsidR="00854E44" w:rsidRPr="00AD0CD9">
                <w:rPr>
                  <w:rStyle w:val="a5"/>
                  <w:sz w:val="20"/>
                  <w:szCs w:val="20"/>
                </w:rPr>
                <w:t>https://uchebnik.mos.ru/catalogue/material_view/atomic_objects/1431870</w:t>
              </w:r>
            </w:hyperlink>
          </w:p>
          <w:p w:rsidR="00854E44" w:rsidRDefault="00120FE6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0" w:history="1">
              <w:r w:rsidR="00854E44" w:rsidRPr="00AD0CD9">
                <w:rPr>
                  <w:rStyle w:val="a5"/>
                  <w:sz w:val="20"/>
                  <w:szCs w:val="20"/>
                </w:rPr>
                <w:t>https://uchebnik.mos.ru/catalogue/material_view/atomic_objects/1660900</w:t>
              </w:r>
            </w:hyperlink>
          </w:p>
          <w:p w:rsidR="00854E44" w:rsidRDefault="00120FE6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1" w:history="1">
              <w:r w:rsidR="00854E44" w:rsidRPr="00AD0CD9">
                <w:rPr>
                  <w:rStyle w:val="a5"/>
                  <w:sz w:val="20"/>
                  <w:szCs w:val="20"/>
                </w:rPr>
                <w:t>https://uchebnik.mos.ru/catalogue/material_view/atomic_objects/4590324</w:t>
              </w:r>
            </w:hyperlink>
          </w:p>
          <w:p w:rsidR="00854E44" w:rsidRDefault="00120FE6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2" w:history="1">
              <w:r w:rsidR="00854E44" w:rsidRPr="00AD0CD9">
                <w:rPr>
                  <w:rStyle w:val="a5"/>
                  <w:sz w:val="20"/>
                  <w:szCs w:val="20"/>
                </w:rPr>
                <w:t>https://uchebnik.mos.ru/catalogue/material_view/atomic_objects/4292246</w:t>
              </w:r>
            </w:hyperlink>
          </w:p>
          <w:p w:rsidR="00854E44" w:rsidRDefault="00120FE6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3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https://resh.edu.ru/subject/lesson/3771/start/216070/</w:t>
              </w:r>
            </w:hyperlink>
          </w:p>
          <w:p w:rsidR="00854E44" w:rsidRDefault="00120FE6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4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https://resh.edu.ru/subject/lesson/5698/start/270442/</w:t>
              </w:r>
            </w:hyperlink>
          </w:p>
          <w:p w:rsidR="00854E44" w:rsidRDefault="00120FE6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5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https://resh.edu.ru/subject/lesson/5701/start/216194/</w:t>
              </w:r>
            </w:hyperlink>
          </w:p>
          <w:p w:rsidR="00854E44" w:rsidRDefault="00120FE6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6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https://resh.edu.ru/subject/lesson/5700/start/216287/</w:t>
              </w:r>
            </w:hyperlink>
          </w:p>
          <w:p w:rsidR="00854E44" w:rsidRDefault="00120FE6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7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https://resh.edu.ru/subject/lesson/4445/start/216535/</w:t>
              </w:r>
            </w:hyperlink>
          </w:p>
          <w:p w:rsidR="00854E44" w:rsidRDefault="00120FE6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8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https://resh.edu.ru/subject/lesson/4414/start/218179/</w:t>
              </w:r>
            </w:hyperlink>
          </w:p>
          <w:p w:rsidR="00854E44" w:rsidRDefault="00120FE6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9" w:history="1">
              <w:r w:rsidR="00854E44" w:rsidRPr="00AD0CD9">
                <w:rPr>
                  <w:rStyle w:val="a5"/>
                  <w:sz w:val="20"/>
                  <w:szCs w:val="20"/>
                </w:rPr>
                <w:t>https://uchebnik.mos.ru/catalogue/material_view/atomic_objects/2525471</w:t>
              </w:r>
            </w:hyperlink>
          </w:p>
          <w:p w:rsidR="00854E44" w:rsidRDefault="00120FE6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20" w:history="1">
              <w:r w:rsidR="00854E44" w:rsidRPr="00AD0CD9">
                <w:rPr>
                  <w:rStyle w:val="a5"/>
                  <w:sz w:val="20"/>
                  <w:szCs w:val="20"/>
                </w:rPr>
                <w:t>https://uchebnik.mos.ru/catalogue/material_view/atomic_objects/2500182</w:t>
              </w:r>
            </w:hyperlink>
          </w:p>
          <w:p w:rsidR="00854E44" w:rsidRDefault="00120FE6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21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https://resh.edu.ru/subject/lesson/3983/start/214334/</w:t>
              </w:r>
            </w:hyperlink>
          </w:p>
          <w:p w:rsidR="00854E44" w:rsidRDefault="00120FE6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22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https://resh.edu.ru/subject/lesson/4578/start/214644/</w:t>
              </w:r>
            </w:hyperlink>
          </w:p>
          <w:p w:rsidR="00854E44" w:rsidRDefault="00120FE6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23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https://resh.edu.ru/subject/lesson/5236/start/214675/</w:t>
              </w:r>
            </w:hyperlink>
          </w:p>
          <w:p w:rsidR="00854E44" w:rsidRDefault="00120FE6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24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https://resh.edu.ru/subject/lesson/4414/start/218179/</w:t>
              </w:r>
            </w:hyperlink>
          </w:p>
          <w:p w:rsidR="00854E44" w:rsidRDefault="00120FE6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25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https://resh.edu.ru/subject/lesson/4436/start/215636/</w:t>
              </w:r>
            </w:hyperlink>
          </w:p>
          <w:p w:rsidR="00854E44" w:rsidRPr="004953F9" w:rsidRDefault="00854E44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r w:rsidRPr="0036089F">
              <w:rPr>
                <w:color w:val="0000FF"/>
                <w:sz w:val="20"/>
                <w:szCs w:val="20"/>
              </w:rPr>
              <w:t>https://resh.edu.ru/subject/lesson/5692/start/215326/</w:t>
            </w:r>
          </w:p>
        </w:tc>
      </w:tr>
      <w:tr w:rsidR="00854E44" w:rsidRPr="009C0E05" w:rsidTr="007501CC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4" w:rsidRPr="009C0E05" w:rsidRDefault="00854E44" w:rsidP="004A4289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2.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4" w:rsidRPr="004A4289" w:rsidRDefault="00854E44" w:rsidP="004A4289">
            <w:pPr>
              <w:jc w:val="both"/>
              <w:rPr>
                <w:sz w:val="20"/>
                <w:szCs w:val="20"/>
              </w:rPr>
            </w:pPr>
            <w:r w:rsidRPr="00271E15">
              <w:rPr>
                <w:sz w:val="20"/>
                <w:szCs w:val="20"/>
              </w:rPr>
              <w:t xml:space="preserve"> Арифметические действия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4" w:rsidRDefault="00120FE6" w:rsidP="00692562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26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https://resh.edu.ru/subject/lesson/3747/start/215388/</w:t>
              </w:r>
            </w:hyperlink>
          </w:p>
          <w:p w:rsidR="00854E44" w:rsidRDefault="00120FE6" w:rsidP="00692562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27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https://resh.edu.ru/subject/lesson/4442/start/216318/</w:t>
              </w:r>
            </w:hyperlink>
          </w:p>
          <w:p w:rsidR="00854E44" w:rsidRDefault="00120FE6" w:rsidP="00692562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28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https://resh.edu.ru/subject/lesson/5708/start/216876/</w:t>
              </w:r>
            </w:hyperlink>
          </w:p>
          <w:p w:rsidR="00854E44" w:rsidRDefault="00120FE6" w:rsidP="00692562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29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https://resh.edu.ru/subject/lesson/4444/start/216814/</w:t>
              </w:r>
            </w:hyperlink>
          </w:p>
          <w:p w:rsidR="00854E44" w:rsidRDefault="00854E44" w:rsidP="00692562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r w:rsidRPr="00D12CD9">
              <w:rPr>
                <w:color w:val="0000FF"/>
                <w:sz w:val="20"/>
                <w:szCs w:val="20"/>
              </w:rPr>
              <w:t>https://resh.edu.ru/subject/lesson/5705/start/216938/</w:t>
            </w:r>
          </w:p>
          <w:p w:rsidR="00854E44" w:rsidRDefault="00120FE6" w:rsidP="00692562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30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https://resh.edu.ru/subject/lesson/4446/start/217000/</w:t>
              </w:r>
            </w:hyperlink>
          </w:p>
          <w:p w:rsidR="00854E44" w:rsidRDefault="00120FE6" w:rsidP="00692562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31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https://resh.edu.ru/subject/lesson/4447/start/217559/</w:t>
              </w:r>
            </w:hyperlink>
          </w:p>
          <w:p w:rsidR="00854E44" w:rsidRDefault="00854E44" w:rsidP="00692562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r w:rsidRPr="00D12CD9">
              <w:rPr>
                <w:color w:val="0000FF"/>
                <w:sz w:val="20"/>
                <w:szCs w:val="20"/>
              </w:rPr>
              <w:t>https://resh.edu.ru/subject/lesson/3894/start/217838/</w:t>
            </w:r>
          </w:p>
          <w:p w:rsidR="00854E44" w:rsidRDefault="00120FE6" w:rsidP="00692562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32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https://resh.edu.ru/subject/lesson/6232/start/218303/</w:t>
              </w:r>
            </w:hyperlink>
          </w:p>
          <w:p w:rsidR="00854E44" w:rsidRDefault="00120FE6" w:rsidP="00692562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33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https://resh.edu.ru/subject/lesson/5711/start/218334/</w:t>
              </w:r>
            </w:hyperlink>
          </w:p>
          <w:p w:rsidR="00854E44" w:rsidRDefault="00120FE6" w:rsidP="00692562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34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https://resh.edu.ru/subject/lesson/5711/start/218334/</w:t>
              </w:r>
            </w:hyperlink>
          </w:p>
          <w:p w:rsidR="00854E44" w:rsidRPr="004953F9" w:rsidRDefault="00854E44" w:rsidP="00692562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r w:rsidRPr="00D12CD9">
              <w:rPr>
                <w:color w:val="0000FF"/>
                <w:sz w:val="20"/>
                <w:szCs w:val="20"/>
              </w:rPr>
              <w:t>https://resh.edu.ru/subject/lesson/6233/start/218427/</w:t>
            </w:r>
          </w:p>
        </w:tc>
      </w:tr>
      <w:tr w:rsidR="00854E44" w:rsidRPr="009C0E05" w:rsidTr="007501CC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4" w:rsidRPr="009C0E05" w:rsidRDefault="00854E44" w:rsidP="004A4289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3.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4" w:rsidRPr="004A4289" w:rsidRDefault="00854E44" w:rsidP="004A4289">
            <w:pPr>
              <w:jc w:val="both"/>
              <w:rPr>
                <w:sz w:val="20"/>
                <w:szCs w:val="20"/>
              </w:rPr>
            </w:pPr>
            <w:r w:rsidRPr="00271E15">
              <w:rPr>
                <w:sz w:val="20"/>
                <w:szCs w:val="20"/>
              </w:rPr>
              <w:t>Текстовые задачи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4" w:rsidRDefault="00120FE6" w:rsidP="00692562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35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https://resh.edu.ru/subject/lesson/4441/start/216256/</w:t>
              </w:r>
            </w:hyperlink>
          </w:p>
          <w:p w:rsidR="00854E44" w:rsidRDefault="00120FE6" w:rsidP="00692562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36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https://resh.edu.ru/subject/lesson/5696/start/215481/</w:t>
              </w:r>
            </w:hyperlink>
          </w:p>
          <w:p w:rsidR="00854E44" w:rsidRDefault="00120FE6" w:rsidP="00692562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37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https://resh.edu.ru/subject/lesson/4438/start/215543/</w:t>
              </w:r>
            </w:hyperlink>
          </w:p>
          <w:p w:rsidR="00854E44" w:rsidRDefault="00120FE6" w:rsidP="00692562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38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https://resh.edu.ru/subject/lesson/3825/start/216442/</w:t>
              </w:r>
            </w:hyperlink>
          </w:p>
          <w:p w:rsidR="00854E44" w:rsidRDefault="00120FE6" w:rsidP="00692562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39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https://resh.edu.ru/subject/lesson/5702/start/216504/</w:t>
              </w:r>
            </w:hyperlink>
          </w:p>
          <w:p w:rsidR="00854E44" w:rsidRPr="004953F9" w:rsidRDefault="00854E44" w:rsidP="00692562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r w:rsidRPr="00D12CD9">
              <w:rPr>
                <w:color w:val="0000FF"/>
                <w:sz w:val="20"/>
                <w:szCs w:val="20"/>
              </w:rPr>
              <w:t>https://resh.edu.ru/subject/lesson/3859/start/273166/</w:t>
            </w:r>
          </w:p>
        </w:tc>
      </w:tr>
      <w:tr w:rsidR="00854E44" w:rsidRPr="009C0E05" w:rsidTr="007501CC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4" w:rsidRPr="009C0E05" w:rsidRDefault="00854E44" w:rsidP="004A4289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4" w:rsidRPr="004A4289" w:rsidRDefault="00854E44" w:rsidP="004A4289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  <w:r w:rsidRPr="00271E15">
              <w:rPr>
                <w:sz w:val="20"/>
                <w:szCs w:val="20"/>
                <w:lang w:eastAsia="en-US" w:bidi="en-US"/>
              </w:rPr>
              <w:t>Пространственные отношения и геометрические фигуры</w:t>
            </w:r>
            <w:r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4" w:rsidRDefault="00120FE6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40" w:history="1">
              <w:r w:rsidR="00854E44" w:rsidRPr="00AD0CD9">
                <w:rPr>
                  <w:rStyle w:val="a5"/>
                  <w:sz w:val="20"/>
                  <w:szCs w:val="20"/>
                </w:rPr>
                <w:t>https://mosobr.tv/release/7844</w:t>
              </w:r>
            </w:hyperlink>
          </w:p>
          <w:p w:rsidR="00854E44" w:rsidRDefault="00120FE6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41" w:history="1">
              <w:r w:rsidR="00854E44" w:rsidRPr="00AD0CD9">
                <w:rPr>
                  <w:rStyle w:val="a5"/>
                  <w:sz w:val="20"/>
                  <w:szCs w:val="20"/>
                </w:rPr>
                <w:t>https://uchebnik.mos.ru/catalogue/material_view/atomic_objects/2539305</w:t>
              </w:r>
            </w:hyperlink>
          </w:p>
          <w:p w:rsidR="00854E44" w:rsidRDefault="00120FE6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42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https://resh.edu.ru/subject/lesson/3771/start/216070/</w:t>
              </w:r>
            </w:hyperlink>
          </w:p>
          <w:p w:rsidR="00854E44" w:rsidRDefault="00854E44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r w:rsidRPr="00FA347E">
              <w:rPr>
                <w:color w:val="0000FF"/>
                <w:sz w:val="20"/>
                <w:szCs w:val="20"/>
              </w:rPr>
              <w:t>https://uchebnik.mos.ru/catalogue/material_view/atomic_objects/2500182</w:t>
            </w:r>
          </w:p>
          <w:p w:rsidR="00854E44" w:rsidRPr="004953F9" w:rsidRDefault="00854E44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r w:rsidRPr="00FA347E">
              <w:rPr>
                <w:color w:val="0000FF"/>
                <w:sz w:val="20"/>
                <w:szCs w:val="20"/>
              </w:rPr>
              <w:t>https://resh.edu.ru/subject/lesson/4577/start/</w:t>
            </w:r>
          </w:p>
        </w:tc>
      </w:tr>
      <w:tr w:rsidR="00854E44" w:rsidRPr="009C0E05" w:rsidTr="007501CC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4" w:rsidRPr="009C0E05" w:rsidRDefault="00854E44" w:rsidP="004A4289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5.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4" w:rsidRPr="004A4289" w:rsidRDefault="00854E44" w:rsidP="004A4289">
            <w:pPr>
              <w:jc w:val="both"/>
              <w:rPr>
                <w:sz w:val="20"/>
                <w:szCs w:val="20"/>
              </w:rPr>
            </w:pPr>
            <w:r w:rsidRPr="00271E15">
              <w:rPr>
                <w:sz w:val="20"/>
                <w:szCs w:val="20"/>
              </w:rPr>
              <w:t>Математическая информация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4" w:rsidRPr="004953F9" w:rsidRDefault="00854E44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r w:rsidRPr="00FA347E">
              <w:rPr>
                <w:color w:val="0000FF"/>
                <w:sz w:val="20"/>
                <w:szCs w:val="20"/>
              </w:rPr>
              <w:t>https://resh.edu.ru/subject/lesson/5233/start/214055/</w:t>
            </w:r>
          </w:p>
        </w:tc>
      </w:tr>
    </w:tbl>
    <w:p w:rsidR="00FC4D19" w:rsidRDefault="00FC4D19" w:rsidP="00271E15">
      <w:pPr>
        <w:jc w:val="center"/>
        <w:rPr>
          <w:b/>
          <w:sz w:val="20"/>
          <w:szCs w:val="20"/>
        </w:rPr>
      </w:pPr>
    </w:p>
    <w:p w:rsidR="00271E15" w:rsidRDefault="00271E15" w:rsidP="00271E1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Календарно-</w:t>
      </w:r>
      <w:r w:rsidRPr="00557552">
        <w:rPr>
          <w:b/>
          <w:sz w:val="20"/>
          <w:szCs w:val="20"/>
        </w:rPr>
        <w:t xml:space="preserve">тематическое планирование </w:t>
      </w:r>
    </w:p>
    <w:p w:rsidR="00271E15" w:rsidRPr="00557552" w:rsidRDefault="007501CC" w:rsidP="00271E1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Математика, </w:t>
      </w:r>
      <w:r w:rsidR="00271E15">
        <w:rPr>
          <w:b/>
          <w:sz w:val="20"/>
          <w:szCs w:val="20"/>
        </w:rPr>
        <w:t>3</w:t>
      </w:r>
      <w:r w:rsidR="00271E15" w:rsidRPr="00557552">
        <w:rPr>
          <w:b/>
          <w:sz w:val="20"/>
          <w:szCs w:val="20"/>
        </w:rPr>
        <w:t xml:space="preserve"> класс</w:t>
      </w:r>
      <w:r w:rsidR="00271E15">
        <w:rPr>
          <w:b/>
          <w:sz w:val="20"/>
          <w:szCs w:val="20"/>
        </w:rPr>
        <w:t xml:space="preserve"> (136 часов) </w:t>
      </w:r>
    </w:p>
    <w:p w:rsidR="00271E15" w:rsidRPr="00557552" w:rsidRDefault="00271E15" w:rsidP="00271E15">
      <w:pPr>
        <w:jc w:val="center"/>
        <w:rPr>
          <w:b/>
          <w:sz w:val="20"/>
          <w:szCs w:val="20"/>
        </w:rPr>
      </w:pPr>
    </w:p>
    <w:tbl>
      <w:tblPr>
        <w:tblStyle w:val="a3"/>
        <w:tblW w:w="5022" w:type="pct"/>
        <w:tblLook w:val="04A0" w:firstRow="1" w:lastRow="0" w:firstColumn="1" w:lastColumn="0" w:noHBand="0" w:noVBand="1"/>
      </w:tblPr>
      <w:tblGrid>
        <w:gridCol w:w="676"/>
        <w:gridCol w:w="8507"/>
        <w:gridCol w:w="1133"/>
        <w:gridCol w:w="2124"/>
        <w:gridCol w:w="2127"/>
      </w:tblGrid>
      <w:tr w:rsidR="00271E15" w:rsidRPr="00557552" w:rsidTr="007501CC">
        <w:tc>
          <w:tcPr>
            <w:tcW w:w="232" w:type="pct"/>
          </w:tcPr>
          <w:p w:rsidR="00271E15" w:rsidRPr="00557552" w:rsidRDefault="00271E15" w:rsidP="00271E15">
            <w:pPr>
              <w:jc w:val="center"/>
              <w:rPr>
                <w:b/>
                <w:sz w:val="20"/>
                <w:szCs w:val="20"/>
              </w:rPr>
            </w:pPr>
            <w:r w:rsidRPr="0055755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920" w:type="pct"/>
          </w:tcPr>
          <w:p w:rsidR="00271E15" w:rsidRPr="00557552" w:rsidRDefault="00271E15" w:rsidP="00271E15">
            <w:pPr>
              <w:jc w:val="center"/>
              <w:rPr>
                <w:b/>
                <w:sz w:val="20"/>
                <w:szCs w:val="20"/>
              </w:rPr>
            </w:pPr>
            <w:r w:rsidRPr="00557552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389" w:type="pct"/>
          </w:tcPr>
          <w:p w:rsidR="00271E15" w:rsidRPr="00557552" w:rsidRDefault="00271E15" w:rsidP="00271E15">
            <w:pPr>
              <w:jc w:val="center"/>
              <w:rPr>
                <w:b/>
                <w:sz w:val="20"/>
                <w:szCs w:val="20"/>
              </w:rPr>
            </w:pPr>
            <w:r w:rsidRPr="00557552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9" w:type="pct"/>
          </w:tcPr>
          <w:p w:rsidR="00271E15" w:rsidRPr="00C41FBF" w:rsidRDefault="00271E15" w:rsidP="00C41FBF">
            <w:pPr>
              <w:jc w:val="center"/>
              <w:rPr>
                <w:b/>
                <w:sz w:val="20"/>
                <w:szCs w:val="20"/>
              </w:rPr>
            </w:pPr>
            <w:r w:rsidRPr="00C41FBF">
              <w:rPr>
                <w:b/>
                <w:sz w:val="20"/>
                <w:szCs w:val="20"/>
              </w:rPr>
              <w:t>Дата по плану</w:t>
            </w:r>
          </w:p>
        </w:tc>
        <w:tc>
          <w:tcPr>
            <w:tcW w:w="730" w:type="pct"/>
          </w:tcPr>
          <w:p w:rsidR="00271E15" w:rsidRPr="00557552" w:rsidRDefault="00271E15" w:rsidP="00271E15">
            <w:pPr>
              <w:jc w:val="center"/>
              <w:rPr>
                <w:b/>
                <w:sz w:val="20"/>
                <w:szCs w:val="20"/>
              </w:rPr>
            </w:pPr>
            <w:r w:rsidRPr="00557552">
              <w:rPr>
                <w:b/>
                <w:sz w:val="20"/>
                <w:szCs w:val="20"/>
              </w:rPr>
              <w:t>Дата по факту</w:t>
            </w:r>
          </w:p>
        </w:tc>
      </w:tr>
      <w:tr w:rsidR="00D76A63" w:rsidRPr="00804E6F" w:rsidTr="007501CC">
        <w:tc>
          <w:tcPr>
            <w:tcW w:w="232" w:type="pct"/>
          </w:tcPr>
          <w:p w:rsidR="00D76A63" w:rsidRPr="00804E6F" w:rsidRDefault="00D76A63" w:rsidP="00271E15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1.</w:t>
            </w:r>
          </w:p>
        </w:tc>
        <w:tc>
          <w:tcPr>
            <w:tcW w:w="2920" w:type="pct"/>
          </w:tcPr>
          <w:p w:rsidR="00D76A63" w:rsidRPr="004F439B" w:rsidRDefault="00D76A63" w:rsidP="00456882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Нумерация чисел в пределах 20.</w:t>
            </w:r>
          </w:p>
        </w:tc>
        <w:tc>
          <w:tcPr>
            <w:tcW w:w="389" w:type="pct"/>
          </w:tcPr>
          <w:p w:rsidR="00D76A63" w:rsidRPr="00804E6F" w:rsidRDefault="00D76A63" w:rsidP="00271E15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D76A63" w:rsidRPr="00C41FBF" w:rsidRDefault="00D76A63" w:rsidP="00C41FBF">
            <w:pPr>
              <w:jc w:val="center"/>
              <w:rPr>
                <w:sz w:val="20"/>
                <w:szCs w:val="20"/>
                <w:lang w:eastAsia="en-US"/>
              </w:rPr>
            </w:pPr>
            <w:r w:rsidRPr="00C41FBF">
              <w:rPr>
                <w:sz w:val="20"/>
                <w:szCs w:val="20"/>
                <w:lang w:eastAsia="en-US"/>
              </w:rPr>
              <w:t>01.09.2023</w:t>
            </w:r>
          </w:p>
        </w:tc>
        <w:tc>
          <w:tcPr>
            <w:tcW w:w="730" w:type="pct"/>
          </w:tcPr>
          <w:p w:rsidR="00D76A63" w:rsidRPr="00804E6F" w:rsidRDefault="00D76A63" w:rsidP="00271E15">
            <w:pPr>
              <w:rPr>
                <w:sz w:val="20"/>
                <w:szCs w:val="20"/>
              </w:rPr>
            </w:pPr>
          </w:p>
        </w:tc>
      </w:tr>
      <w:tr w:rsidR="00D76A63" w:rsidRPr="00804E6F" w:rsidTr="007501CC">
        <w:tc>
          <w:tcPr>
            <w:tcW w:w="232" w:type="pct"/>
          </w:tcPr>
          <w:p w:rsidR="00D76A63" w:rsidRPr="00804E6F" w:rsidRDefault="00D76A63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2.</w:t>
            </w:r>
          </w:p>
        </w:tc>
        <w:tc>
          <w:tcPr>
            <w:tcW w:w="2920" w:type="pct"/>
          </w:tcPr>
          <w:p w:rsidR="00D76A63" w:rsidRPr="004F439B" w:rsidRDefault="00D76A63" w:rsidP="00456882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Сложение и вычитание числа 1.</w:t>
            </w:r>
          </w:p>
        </w:tc>
        <w:tc>
          <w:tcPr>
            <w:tcW w:w="389" w:type="pct"/>
          </w:tcPr>
          <w:p w:rsidR="00D76A63" w:rsidRPr="00804E6F" w:rsidRDefault="00D76A63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D76A63" w:rsidRPr="00C41FBF" w:rsidRDefault="00D76A63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04.09.2023</w:t>
            </w:r>
          </w:p>
        </w:tc>
        <w:tc>
          <w:tcPr>
            <w:tcW w:w="730" w:type="pct"/>
          </w:tcPr>
          <w:p w:rsidR="00D76A63" w:rsidRPr="00804E6F" w:rsidRDefault="00D76A63" w:rsidP="004D7491">
            <w:pPr>
              <w:rPr>
                <w:sz w:val="20"/>
                <w:szCs w:val="20"/>
              </w:rPr>
            </w:pPr>
          </w:p>
        </w:tc>
      </w:tr>
      <w:tr w:rsidR="00D76A63" w:rsidRPr="00804E6F" w:rsidTr="007501CC">
        <w:tc>
          <w:tcPr>
            <w:tcW w:w="232" w:type="pct"/>
          </w:tcPr>
          <w:p w:rsidR="00D76A63" w:rsidRPr="00804E6F" w:rsidRDefault="00D76A63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3.</w:t>
            </w:r>
          </w:p>
        </w:tc>
        <w:tc>
          <w:tcPr>
            <w:tcW w:w="2920" w:type="pct"/>
          </w:tcPr>
          <w:p w:rsidR="00D76A63" w:rsidRPr="004F439B" w:rsidRDefault="00D76A63" w:rsidP="00456882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 xml:space="preserve">Разрядный состав </w:t>
            </w:r>
            <w:proofErr w:type="gramStart"/>
            <w:r w:rsidRPr="004F439B">
              <w:rPr>
                <w:sz w:val="20"/>
                <w:szCs w:val="20"/>
              </w:rPr>
              <w:t>числе</w:t>
            </w:r>
            <w:proofErr w:type="gramEnd"/>
            <w:r w:rsidRPr="004F439B">
              <w:rPr>
                <w:sz w:val="20"/>
                <w:szCs w:val="20"/>
              </w:rPr>
              <w:t xml:space="preserve"> второго десятка.</w:t>
            </w:r>
          </w:p>
        </w:tc>
        <w:tc>
          <w:tcPr>
            <w:tcW w:w="389" w:type="pct"/>
          </w:tcPr>
          <w:p w:rsidR="00D76A63" w:rsidRPr="00804E6F" w:rsidRDefault="00D76A63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D76A63" w:rsidRPr="00C41FBF" w:rsidRDefault="00D76A63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05.09.2023</w:t>
            </w:r>
          </w:p>
        </w:tc>
        <w:tc>
          <w:tcPr>
            <w:tcW w:w="730" w:type="pct"/>
          </w:tcPr>
          <w:p w:rsidR="00D76A63" w:rsidRPr="00804E6F" w:rsidRDefault="00D76A63" w:rsidP="004D7491">
            <w:pPr>
              <w:rPr>
                <w:sz w:val="20"/>
                <w:szCs w:val="20"/>
              </w:rPr>
            </w:pPr>
          </w:p>
        </w:tc>
      </w:tr>
      <w:tr w:rsidR="00C41FBF" w:rsidRPr="00804E6F" w:rsidTr="007501CC">
        <w:trPr>
          <w:trHeight w:val="237"/>
        </w:trPr>
        <w:tc>
          <w:tcPr>
            <w:tcW w:w="232" w:type="pct"/>
          </w:tcPr>
          <w:p w:rsidR="00C41FBF" w:rsidRPr="00804E6F" w:rsidRDefault="00C41FBF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4.</w:t>
            </w:r>
          </w:p>
        </w:tc>
        <w:tc>
          <w:tcPr>
            <w:tcW w:w="2920" w:type="pct"/>
          </w:tcPr>
          <w:p w:rsidR="00C41FBF" w:rsidRPr="004F439B" w:rsidRDefault="00D76A63" w:rsidP="004D7491">
            <w:pPr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389" w:type="pct"/>
          </w:tcPr>
          <w:p w:rsidR="00C41FBF" w:rsidRPr="00804E6F" w:rsidRDefault="00C41FBF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C41FBF" w:rsidRPr="00C41FBF" w:rsidRDefault="00C41FBF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06.09.2023</w:t>
            </w:r>
          </w:p>
        </w:tc>
        <w:tc>
          <w:tcPr>
            <w:tcW w:w="730" w:type="pct"/>
          </w:tcPr>
          <w:p w:rsidR="00C41FBF" w:rsidRPr="00804E6F" w:rsidRDefault="00C41FBF" w:rsidP="004D7491">
            <w:pPr>
              <w:jc w:val="right"/>
              <w:rPr>
                <w:sz w:val="20"/>
                <w:szCs w:val="20"/>
              </w:rPr>
            </w:pPr>
          </w:p>
        </w:tc>
      </w:tr>
      <w:tr w:rsidR="00D76A63" w:rsidRPr="00804E6F" w:rsidTr="007501CC">
        <w:trPr>
          <w:trHeight w:val="268"/>
        </w:trPr>
        <w:tc>
          <w:tcPr>
            <w:tcW w:w="232" w:type="pct"/>
          </w:tcPr>
          <w:p w:rsidR="00D76A63" w:rsidRPr="00804E6F" w:rsidRDefault="00D76A63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5</w:t>
            </w:r>
            <w:r w:rsidRPr="00804E6F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920" w:type="pct"/>
          </w:tcPr>
          <w:p w:rsidR="00D76A63" w:rsidRPr="004F439B" w:rsidRDefault="008758EF" w:rsidP="008758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 </w:t>
            </w:r>
            <w:r w:rsidR="00D76A63" w:rsidRPr="004F439B">
              <w:rPr>
                <w:sz w:val="20"/>
                <w:szCs w:val="20"/>
              </w:rPr>
              <w:t>по теме «Нумерация. Повторение»</w:t>
            </w:r>
          </w:p>
        </w:tc>
        <w:tc>
          <w:tcPr>
            <w:tcW w:w="389" w:type="pct"/>
          </w:tcPr>
          <w:p w:rsidR="00D76A63" w:rsidRPr="00804E6F" w:rsidRDefault="00D76A63" w:rsidP="004D7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D76A63" w:rsidRPr="00C41FBF" w:rsidRDefault="00D76A63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07.09.2023</w:t>
            </w:r>
          </w:p>
        </w:tc>
        <w:tc>
          <w:tcPr>
            <w:tcW w:w="730" w:type="pct"/>
          </w:tcPr>
          <w:p w:rsidR="00D76A63" w:rsidRPr="00804E6F" w:rsidRDefault="00D76A63" w:rsidP="004D7491">
            <w:pPr>
              <w:jc w:val="right"/>
              <w:rPr>
                <w:sz w:val="20"/>
                <w:szCs w:val="20"/>
              </w:rPr>
            </w:pPr>
          </w:p>
        </w:tc>
      </w:tr>
      <w:tr w:rsidR="00D76A63" w:rsidRPr="00804E6F" w:rsidTr="007501CC">
        <w:tc>
          <w:tcPr>
            <w:tcW w:w="232" w:type="pct"/>
          </w:tcPr>
          <w:p w:rsidR="00D76A63" w:rsidRPr="00804E6F" w:rsidRDefault="00D76A63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6.</w:t>
            </w:r>
          </w:p>
        </w:tc>
        <w:tc>
          <w:tcPr>
            <w:tcW w:w="2920" w:type="pct"/>
          </w:tcPr>
          <w:p w:rsidR="00D76A63" w:rsidRPr="004F439B" w:rsidRDefault="00456882" w:rsidP="00456882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Линии.</w:t>
            </w:r>
          </w:p>
        </w:tc>
        <w:tc>
          <w:tcPr>
            <w:tcW w:w="389" w:type="pct"/>
          </w:tcPr>
          <w:p w:rsidR="00D76A63" w:rsidRPr="00804E6F" w:rsidRDefault="00D76A63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D76A63" w:rsidRPr="00C41FBF" w:rsidRDefault="00D76A63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11.09.2023</w:t>
            </w:r>
          </w:p>
        </w:tc>
        <w:tc>
          <w:tcPr>
            <w:tcW w:w="730" w:type="pct"/>
          </w:tcPr>
          <w:p w:rsidR="00D76A63" w:rsidRPr="00804E6F" w:rsidRDefault="00D76A63" w:rsidP="004D7491">
            <w:pPr>
              <w:jc w:val="right"/>
              <w:rPr>
                <w:sz w:val="20"/>
                <w:szCs w:val="20"/>
              </w:rPr>
            </w:pPr>
          </w:p>
        </w:tc>
      </w:tr>
      <w:tr w:rsidR="00D76A63" w:rsidRPr="00804E6F" w:rsidTr="007501CC">
        <w:tc>
          <w:tcPr>
            <w:tcW w:w="232" w:type="pct"/>
          </w:tcPr>
          <w:p w:rsidR="00D76A63" w:rsidRPr="00804E6F" w:rsidRDefault="00D76A63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7.</w:t>
            </w:r>
          </w:p>
        </w:tc>
        <w:tc>
          <w:tcPr>
            <w:tcW w:w="2920" w:type="pct"/>
          </w:tcPr>
          <w:p w:rsidR="00D76A63" w:rsidRPr="004F439B" w:rsidRDefault="00456882" w:rsidP="00456882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Меры стоимости: рубль (р.), копейка (к.).</w:t>
            </w:r>
          </w:p>
        </w:tc>
        <w:tc>
          <w:tcPr>
            <w:tcW w:w="389" w:type="pct"/>
          </w:tcPr>
          <w:p w:rsidR="00D76A63" w:rsidRPr="00804E6F" w:rsidRDefault="00D76A63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D76A63" w:rsidRPr="00C41FBF" w:rsidRDefault="00D76A63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12.09.2023</w:t>
            </w:r>
          </w:p>
        </w:tc>
        <w:tc>
          <w:tcPr>
            <w:tcW w:w="730" w:type="pct"/>
          </w:tcPr>
          <w:p w:rsidR="00D76A63" w:rsidRPr="00804E6F" w:rsidRDefault="00D76A63" w:rsidP="004D7491">
            <w:pPr>
              <w:jc w:val="right"/>
              <w:rPr>
                <w:sz w:val="20"/>
                <w:szCs w:val="20"/>
              </w:rPr>
            </w:pPr>
          </w:p>
        </w:tc>
      </w:tr>
      <w:tr w:rsidR="00C41FBF" w:rsidRPr="00804E6F" w:rsidTr="007501CC">
        <w:tc>
          <w:tcPr>
            <w:tcW w:w="232" w:type="pct"/>
          </w:tcPr>
          <w:p w:rsidR="00C41FBF" w:rsidRPr="00804E6F" w:rsidRDefault="00C41FBF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8.</w:t>
            </w:r>
          </w:p>
        </w:tc>
        <w:tc>
          <w:tcPr>
            <w:tcW w:w="2920" w:type="pct"/>
          </w:tcPr>
          <w:p w:rsidR="00C41FBF" w:rsidRPr="004F439B" w:rsidRDefault="00C41FBF" w:rsidP="00D76A63">
            <w:pPr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Контрольная работа (входная).</w:t>
            </w:r>
            <w:r w:rsidR="00D76A63" w:rsidRPr="004F43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9" w:type="pct"/>
          </w:tcPr>
          <w:p w:rsidR="00C41FBF" w:rsidRPr="00804E6F" w:rsidRDefault="00C41FBF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C41FBF" w:rsidRPr="00C41FBF" w:rsidRDefault="00C41FBF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13.09.2023</w:t>
            </w:r>
          </w:p>
        </w:tc>
        <w:tc>
          <w:tcPr>
            <w:tcW w:w="730" w:type="pct"/>
          </w:tcPr>
          <w:p w:rsidR="00C41FBF" w:rsidRPr="00804E6F" w:rsidRDefault="00C41FBF" w:rsidP="004D7491">
            <w:pPr>
              <w:rPr>
                <w:sz w:val="20"/>
                <w:szCs w:val="20"/>
              </w:rPr>
            </w:pPr>
          </w:p>
        </w:tc>
      </w:tr>
      <w:tr w:rsidR="00C41FBF" w:rsidRPr="00804E6F" w:rsidTr="007501CC">
        <w:tc>
          <w:tcPr>
            <w:tcW w:w="232" w:type="pct"/>
          </w:tcPr>
          <w:p w:rsidR="00C41FBF" w:rsidRPr="00804E6F" w:rsidRDefault="00C41FBF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9.</w:t>
            </w:r>
          </w:p>
        </w:tc>
        <w:tc>
          <w:tcPr>
            <w:tcW w:w="2920" w:type="pct"/>
          </w:tcPr>
          <w:p w:rsidR="00C41FBF" w:rsidRPr="004F439B" w:rsidRDefault="00C41FBF" w:rsidP="00D76A63">
            <w:pPr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 xml:space="preserve">Работа над ошибками. </w:t>
            </w:r>
            <w:r w:rsidR="00456882" w:rsidRPr="004F439B">
              <w:rPr>
                <w:sz w:val="20"/>
                <w:szCs w:val="20"/>
              </w:rPr>
              <w:t xml:space="preserve">Меры длины </w:t>
            </w:r>
            <w:proofErr w:type="gramStart"/>
            <w:r w:rsidR="00456882" w:rsidRPr="004F439B">
              <w:rPr>
                <w:sz w:val="20"/>
                <w:szCs w:val="20"/>
              </w:rPr>
              <w:t>см</w:t>
            </w:r>
            <w:proofErr w:type="gramEnd"/>
            <w:r w:rsidR="00456882" w:rsidRPr="004F439B">
              <w:rPr>
                <w:sz w:val="20"/>
                <w:szCs w:val="20"/>
              </w:rPr>
              <w:t xml:space="preserve">, </w:t>
            </w:r>
            <w:proofErr w:type="spellStart"/>
            <w:r w:rsidR="00456882" w:rsidRPr="004F439B">
              <w:rPr>
                <w:sz w:val="20"/>
                <w:szCs w:val="20"/>
              </w:rPr>
              <w:t>дм</w:t>
            </w:r>
            <w:proofErr w:type="spellEnd"/>
            <w:r w:rsidR="00456882" w:rsidRPr="004F439B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C41FBF" w:rsidRPr="00804E6F" w:rsidRDefault="00C41FBF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C41FBF" w:rsidRPr="00C41FBF" w:rsidRDefault="00C41FBF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14.09.2023</w:t>
            </w:r>
          </w:p>
        </w:tc>
        <w:tc>
          <w:tcPr>
            <w:tcW w:w="730" w:type="pct"/>
          </w:tcPr>
          <w:p w:rsidR="00C41FBF" w:rsidRPr="00804E6F" w:rsidRDefault="00C41FBF" w:rsidP="004D7491">
            <w:pPr>
              <w:rPr>
                <w:sz w:val="20"/>
                <w:szCs w:val="20"/>
              </w:rPr>
            </w:pPr>
          </w:p>
        </w:tc>
      </w:tr>
      <w:tr w:rsidR="00456882" w:rsidRPr="00804E6F" w:rsidTr="007501CC">
        <w:tc>
          <w:tcPr>
            <w:tcW w:w="232" w:type="pct"/>
          </w:tcPr>
          <w:p w:rsidR="00456882" w:rsidRPr="00804E6F" w:rsidRDefault="0045688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10.</w:t>
            </w:r>
          </w:p>
        </w:tc>
        <w:tc>
          <w:tcPr>
            <w:tcW w:w="2920" w:type="pct"/>
          </w:tcPr>
          <w:p w:rsidR="00456882" w:rsidRPr="004F439B" w:rsidRDefault="00456882" w:rsidP="00456882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Решение задач с мерами стоимости и длины</w:t>
            </w:r>
            <w:r w:rsidR="004F439B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456882" w:rsidRPr="00804E6F" w:rsidRDefault="0045688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456882" w:rsidRPr="00C41FBF" w:rsidRDefault="00456882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18.09.2023</w:t>
            </w:r>
          </w:p>
        </w:tc>
        <w:tc>
          <w:tcPr>
            <w:tcW w:w="730" w:type="pct"/>
          </w:tcPr>
          <w:p w:rsidR="00456882" w:rsidRPr="00804E6F" w:rsidRDefault="00456882" w:rsidP="004D7491">
            <w:pPr>
              <w:rPr>
                <w:sz w:val="20"/>
                <w:szCs w:val="20"/>
              </w:rPr>
            </w:pPr>
          </w:p>
        </w:tc>
      </w:tr>
      <w:tr w:rsidR="00456882" w:rsidRPr="00804E6F" w:rsidTr="007501CC">
        <w:tc>
          <w:tcPr>
            <w:tcW w:w="232" w:type="pct"/>
          </w:tcPr>
          <w:p w:rsidR="00456882" w:rsidRPr="00804E6F" w:rsidRDefault="0045688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11.</w:t>
            </w:r>
          </w:p>
        </w:tc>
        <w:tc>
          <w:tcPr>
            <w:tcW w:w="2920" w:type="pct"/>
          </w:tcPr>
          <w:p w:rsidR="00456882" w:rsidRPr="004F439B" w:rsidRDefault="00456882" w:rsidP="00456882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Решение задач с мерами массы</w:t>
            </w:r>
            <w:r w:rsidR="004F439B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456882" w:rsidRPr="00804E6F" w:rsidRDefault="0045688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456882" w:rsidRPr="00C41FBF" w:rsidRDefault="00456882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19.09.2023</w:t>
            </w:r>
          </w:p>
        </w:tc>
        <w:tc>
          <w:tcPr>
            <w:tcW w:w="730" w:type="pct"/>
          </w:tcPr>
          <w:p w:rsidR="00456882" w:rsidRPr="00804E6F" w:rsidRDefault="00456882" w:rsidP="004D7491">
            <w:pPr>
              <w:rPr>
                <w:sz w:val="20"/>
                <w:szCs w:val="20"/>
              </w:rPr>
            </w:pPr>
          </w:p>
        </w:tc>
      </w:tr>
      <w:tr w:rsidR="00456882" w:rsidRPr="00804E6F" w:rsidTr="007501CC">
        <w:tc>
          <w:tcPr>
            <w:tcW w:w="232" w:type="pct"/>
          </w:tcPr>
          <w:p w:rsidR="00456882" w:rsidRPr="00804E6F" w:rsidRDefault="0045688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12.</w:t>
            </w:r>
          </w:p>
        </w:tc>
        <w:tc>
          <w:tcPr>
            <w:tcW w:w="2920" w:type="pct"/>
          </w:tcPr>
          <w:p w:rsidR="00456882" w:rsidRPr="004F439B" w:rsidRDefault="00456882" w:rsidP="00456882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Меры времени: неделя, сутки</w:t>
            </w:r>
            <w:r w:rsidR="004F439B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456882" w:rsidRPr="00804E6F" w:rsidRDefault="0045688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456882" w:rsidRPr="00C41FBF" w:rsidRDefault="00456882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20.09.2023</w:t>
            </w:r>
          </w:p>
        </w:tc>
        <w:tc>
          <w:tcPr>
            <w:tcW w:w="730" w:type="pct"/>
          </w:tcPr>
          <w:p w:rsidR="00456882" w:rsidRPr="00804E6F" w:rsidRDefault="00456882" w:rsidP="004D7491">
            <w:pPr>
              <w:rPr>
                <w:sz w:val="20"/>
                <w:szCs w:val="20"/>
              </w:rPr>
            </w:pPr>
          </w:p>
        </w:tc>
      </w:tr>
      <w:tr w:rsidR="00D76A63" w:rsidRPr="00804E6F" w:rsidTr="007501CC">
        <w:tc>
          <w:tcPr>
            <w:tcW w:w="232" w:type="pct"/>
          </w:tcPr>
          <w:p w:rsidR="00D76A63" w:rsidRPr="00804E6F" w:rsidRDefault="00D76A63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13.</w:t>
            </w:r>
          </w:p>
        </w:tc>
        <w:tc>
          <w:tcPr>
            <w:tcW w:w="2920" w:type="pct"/>
          </w:tcPr>
          <w:p w:rsidR="00D76A63" w:rsidRPr="004F439B" w:rsidRDefault="00AD5A2E" w:rsidP="00456882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Пересечение линий</w:t>
            </w:r>
            <w:r w:rsidR="0077453A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D76A63" w:rsidRPr="00804E6F" w:rsidRDefault="00D76A63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D76A63" w:rsidRPr="00C41FBF" w:rsidRDefault="00D76A63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21.09.2023</w:t>
            </w:r>
          </w:p>
        </w:tc>
        <w:tc>
          <w:tcPr>
            <w:tcW w:w="730" w:type="pct"/>
          </w:tcPr>
          <w:p w:rsidR="00D76A63" w:rsidRPr="00804E6F" w:rsidRDefault="00D76A63" w:rsidP="004D7491">
            <w:pPr>
              <w:jc w:val="right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14.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Сложение и вычитание без перехода через десяток</w:t>
            </w:r>
            <w:r w:rsidR="0077453A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25.09.2023</w:t>
            </w:r>
          </w:p>
        </w:tc>
        <w:tc>
          <w:tcPr>
            <w:tcW w:w="730" w:type="pct"/>
          </w:tcPr>
          <w:p w:rsidR="00AD5A2E" w:rsidRPr="00804E6F" w:rsidRDefault="00AD5A2E" w:rsidP="004D7491">
            <w:pPr>
              <w:jc w:val="right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15.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Вычитание двузначного числа без перехода через десяток</w:t>
            </w:r>
            <w:r w:rsidR="0077453A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26.09.2023</w:t>
            </w:r>
          </w:p>
        </w:tc>
        <w:tc>
          <w:tcPr>
            <w:tcW w:w="730" w:type="pct"/>
          </w:tcPr>
          <w:p w:rsidR="00AD5A2E" w:rsidRPr="00804E6F" w:rsidRDefault="00AD5A2E" w:rsidP="004D7491">
            <w:pPr>
              <w:jc w:val="right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16.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Вычитание из круглых десятков.</w:t>
            </w:r>
          </w:p>
        </w:tc>
        <w:tc>
          <w:tcPr>
            <w:tcW w:w="389" w:type="pct"/>
          </w:tcPr>
          <w:p w:rsidR="00AD5A2E" w:rsidRPr="00804E6F" w:rsidRDefault="00AD5A2E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27.09.2023</w:t>
            </w:r>
          </w:p>
        </w:tc>
        <w:tc>
          <w:tcPr>
            <w:tcW w:w="730" w:type="pct"/>
          </w:tcPr>
          <w:p w:rsidR="00AD5A2E" w:rsidRPr="00804E6F" w:rsidRDefault="00AD5A2E" w:rsidP="004D7491">
            <w:pPr>
              <w:jc w:val="right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17.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Сложение и вычитание с нулём</w:t>
            </w:r>
            <w:r w:rsidR="0077453A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28.09.2023</w:t>
            </w:r>
          </w:p>
        </w:tc>
        <w:tc>
          <w:tcPr>
            <w:tcW w:w="730" w:type="pct"/>
          </w:tcPr>
          <w:p w:rsidR="00AD5A2E" w:rsidRPr="00804E6F" w:rsidRDefault="00AD5A2E" w:rsidP="004D7491">
            <w:pPr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18.</w:t>
            </w:r>
          </w:p>
        </w:tc>
        <w:tc>
          <w:tcPr>
            <w:tcW w:w="2920" w:type="pct"/>
          </w:tcPr>
          <w:p w:rsidR="00AD5A2E" w:rsidRPr="004F439B" w:rsidRDefault="008758EF" w:rsidP="008758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</w:t>
            </w:r>
            <w:r w:rsidR="00AD5A2E" w:rsidRPr="004F439B">
              <w:rPr>
                <w:sz w:val="20"/>
                <w:szCs w:val="20"/>
              </w:rPr>
              <w:t>льная работа по теме «Сложение и вычитание без перехода через десяток»</w:t>
            </w:r>
            <w:r w:rsidR="0077453A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02.10.2023</w:t>
            </w:r>
          </w:p>
        </w:tc>
        <w:tc>
          <w:tcPr>
            <w:tcW w:w="730" w:type="pct"/>
          </w:tcPr>
          <w:p w:rsidR="00AD5A2E" w:rsidRPr="00804E6F" w:rsidRDefault="00AD5A2E" w:rsidP="004D7491">
            <w:pPr>
              <w:rPr>
                <w:sz w:val="20"/>
                <w:szCs w:val="20"/>
              </w:rPr>
            </w:pPr>
          </w:p>
        </w:tc>
      </w:tr>
      <w:tr w:rsidR="00D76A63" w:rsidRPr="00804E6F" w:rsidTr="007501CC">
        <w:tc>
          <w:tcPr>
            <w:tcW w:w="232" w:type="pct"/>
          </w:tcPr>
          <w:p w:rsidR="00D76A63" w:rsidRPr="00804E6F" w:rsidRDefault="00D76A63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19.</w:t>
            </w:r>
          </w:p>
        </w:tc>
        <w:tc>
          <w:tcPr>
            <w:tcW w:w="2920" w:type="pct"/>
          </w:tcPr>
          <w:p w:rsidR="00D76A63" w:rsidRPr="004F439B" w:rsidRDefault="00AD5A2E" w:rsidP="00456882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Точка пересечения линий</w:t>
            </w:r>
            <w:r w:rsidR="0077453A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D76A63" w:rsidRPr="00804E6F" w:rsidRDefault="00D76A63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D76A63" w:rsidRPr="00C41FBF" w:rsidRDefault="00D76A63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03.10.2023</w:t>
            </w:r>
          </w:p>
        </w:tc>
        <w:tc>
          <w:tcPr>
            <w:tcW w:w="730" w:type="pct"/>
          </w:tcPr>
          <w:p w:rsidR="00D76A63" w:rsidRPr="00804E6F" w:rsidRDefault="00D76A63" w:rsidP="004D7491">
            <w:pPr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20.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Сложение числа 4, 5</w:t>
            </w:r>
            <w:r w:rsidR="0077453A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04.10.2023</w:t>
            </w:r>
          </w:p>
        </w:tc>
        <w:tc>
          <w:tcPr>
            <w:tcW w:w="730" w:type="pct"/>
          </w:tcPr>
          <w:p w:rsidR="00AD5A2E" w:rsidRPr="00804E6F" w:rsidRDefault="00AD5A2E" w:rsidP="004D7491">
            <w:pPr>
              <w:rPr>
                <w:sz w:val="20"/>
                <w:szCs w:val="20"/>
              </w:rPr>
            </w:pPr>
          </w:p>
        </w:tc>
      </w:tr>
      <w:tr w:rsidR="00AD5A2E" w:rsidRPr="00804E6F" w:rsidTr="007501CC">
        <w:trPr>
          <w:trHeight w:val="270"/>
        </w:trPr>
        <w:tc>
          <w:tcPr>
            <w:tcW w:w="232" w:type="pct"/>
          </w:tcPr>
          <w:p w:rsidR="00AD5A2E" w:rsidRPr="00804E6F" w:rsidRDefault="00AD5A2E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21.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Сложение числа 6, 7</w:t>
            </w:r>
            <w:r w:rsidR="0077453A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05.10.2023</w:t>
            </w:r>
          </w:p>
        </w:tc>
        <w:tc>
          <w:tcPr>
            <w:tcW w:w="730" w:type="pct"/>
          </w:tcPr>
          <w:p w:rsidR="00AD5A2E" w:rsidRPr="00804E6F" w:rsidRDefault="00AD5A2E" w:rsidP="004D7491">
            <w:pPr>
              <w:jc w:val="right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22.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Сложение числа 8</w:t>
            </w:r>
            <w:r w:rsidR="0077453A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09.10.2023</w:t>
            </w:r>
          </w:p>
        </w:tc>
        <w:tc>
          <w:tcPr>
            <w:tcW w:w="730" w:type="pct"/>
          </w:tcPr>
          <w:p w:rsidR="00AD5A2E" w:rsidRPr="00804E6F" w:rsidRDefault="00AD5A2E" w:rsidP="004D7491">
            <w:pPr>
              <w:jc w:val="right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23.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Сложение числа 9</w:t>
            </w:r>
            <w:r w:rsidR="0077453A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10.10.2023</w:t>
            </w:r>
          </w:p>
        </w:tc>
        <w:tc>
          <w:tcPr>
            <w:tcW w:w="730" w:type="pct"/>
          </w:tcPr>
          <w:p w:rsidR="00AD5A2E" w:rsidRPr="00804E6F" w:rsidRDefault="00AD5A2E" w:rsidP="004D7491">
            <w:pPr>
              <w:jc w:val="right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24.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Закрепление знаний</w:t>
            </w:r>
            <w:r w:rsidR="0077453A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11.10.2023</w:t>
            </w:r>
          </w:p>
        </w:tc>
        <w:tc>
          <w:tcPr>
            <w:tcW w:w="730" w:type="pct"/>
          </w:tcPr>
          <w:p w:rsidR="00AD5A2E" w:rsidRPr="00804E6F" w:rsidRDefault="00AD5A2E" w:rsidP="004D7491">
            <w:pPr>
              <w:jc w:val="right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25.</w:t>
            </w:r>
          </w:p>
        </w:tc>
        <w:tc>
          <w:tcPr>
            <w:tcW w:w="2920" w:type="pct"/>
          </w:tcPr>
          <w:p w:rsidR="00AD5A2E" w:rsidRPr="004F439B" w:rsidRDefault="00AD5A2E" w:rsidP="008758EF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Контрольная работа по теме «Сложение и вычитание с переходом через десяток»</w:t>
            </w:r>
            <w:r w:rsidR="0077453A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12.10.2023</w:t>
            </w:r>
          </w:p>
        </w:tc>
        <w:tc>
          <w:tcPr>
            <w:tcW w:w="730" w:type="pct"/>
          </w:tcPr>
          <w:p w:rsidR="00AD5A2E" w:rsidRPr="00804E6F" w:rsidRDefault="00AD5A2E" w:rsidP="004D7491">
            <w:pPr>
              <w:rPr>
                <w:sz w:val="20"/>
                <w:szCs w:val="20"/>
              </w:rPr>
            </w:pPr>
          </w:p>
        </w:tc>
      </w:tr>
      <w:tr w:rsidR="00D76A63" w:rsidRPr="00804E6F" w:rsidTr="007501CC">
        <w:tc>
          <w:tcPr>
            <w:tcW w:w="232" w:type="pct"/>
          </w:tcPr>
          <w:p w:rsidR="00D76A63" w:rsidRPr="00804E6F" w:rsidRDefault="00D76A63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lastRenderedPageBreak/>
              <w:t>26.</w:t>
            </w:r>
          </w:p>
        </w:tc>
        <w:tc>
          <w:tcPr>
            <w:tcW w:w="2920" w:type="pct"/>
          </w:tcPr>
          <w:p w:rsidR="00D76A63" w:rsidRPr="004F439B" w:rsidRDefault="00AD5A2E" w:rsidP="003C74E2">
            <w:pPr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Углы</w:t>
            </w:r>
            <w:r w:rsidR="0077453A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D76A63" w:rsidRPr="00804E6F" w:rsidRDefault="00D76A63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D76A63" w:rsidRPr="00C41FBF" w:rsidRDefault="00D76A63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16.10.2023</w:t>
            </w:r>
          </w:p>
        </w:tc>
        <w:tc>
          <w:tcPr>
            <w:tcW w:w="730" w:type="pct"/>
          </w:tcPr>
          <w:p w:rsidR="00D76A63" w:rsidRPr="00804E6F" w:rsidRDefault="00D76A63" w:rsidP="003C74E2">
            <w:pPr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27.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Вычитание числа 3, 5</w:t>
            </w:r>
            <w:r w:rsidR="0077453A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17.10.2023</w:t>
            </w:r>
          </w:p>
        </w:tc>
        <w:tc>
          <w:tcPr>
            <w:tcW w:w="730" w:type="pct"/>
          </w:tcPr>
          <w:p w:rsidR="00AD5A2E" w:rsidRPr="00804E6F" w:rsidRDefault="00AD5A2E" w:rsidP="003C74E2">
            <w:pPr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28.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Вычитание числа 7, 6</w:t>
            </w:r>
            <w:r w:rsidR="0077453A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18.10.2023</w:t>
            </w:r>
          </w:p>
        </w:tc>
        <w:tc>
          <w:tcPr>
            <w:tcW w:w="730" w:type="pct"/>
          </w:tcPr>
          <w:p w:rsidR="00AD5A2E" w:rsidRPr="00804E6F" w:rsidRDefault="00AD5A2E" w:rsidP="003C74E2">
            <w:pPr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29.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Вычитание числа 8</w:t>
            </w:r>
            <w:r w:rsidR="0077453A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19.10.2023</w:t>
            </w:r>
          </w:p>
        </w:tc>
        <w:tc>
          <w:tcPr>
            <w:tcW w:w="730" w:type="pct"/>
          </w:tcPr>
          <w:p w:rsidR="00AD5A2E" w:rsidRPr="00804E6F" w:rsidRDefault="00AD5A2E" w:rsidP="003C74E2">
            <w:pPr>
              <w:jc w:val="right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30.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Вычитание числа 9</w:t>
            </w:r>
            <w:r w:rsidR="0077453A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23.10.2023</w:t>
            </w:r>
          </w:p>
        </w:tc>
        <w:tc>
          <w:tcPr>
            <w:tcW w:w="730" w:type="pct"/>
          </w:tcPr>
          <w:p w:rsidR="00AD5A2E" w:rsidRPr="00804E6F" w:rsidRDefault="00AD5A2E" w:rsidP="003C74E2">
            <w:pPr>
              <w:jc w:val="right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31.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Закрепление знаний.</w:t>
            </w:r>
          </w:p>
        </w:tc>
        <w:tc>
          <w:tcPr>
            <w:tcW w:w="389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24.10.2023</w:t>
            </w:r>
          </w:p>
        </w:tc>
        <w:tc>
          <w:tcPr>
            <w:tcW w:w="730" w:type="pct"/>
          </w:tcPr>
          <w:p w:rsidR="00AD5A2E" w:rsidRPr="00804E6F" w:rsidRDefault="00AD5A2E" w:rsidP="003C74E2">
            <w:pPr>
              <w:jc w:val="right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32.</w:t>
            </w:r>
          </w:p>
        </w:tc>
        <w:tc>
          <w:tcPr>
            <w:tcW w:w="2920" w:type="pct"/>
          </w:tcPr>
          <w:p w:rsidR="00AD5A2E" w:rsidRPr="004F439B" w:rsidRDefault="008758EF" w:rsidP="008758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</w:t>
            </w:r>
            <w:r w:rsidR="00AD5A2E" w:rsidRPr="004F439B">
              <w:rPr>
                <w:sz w:val="20"/>
                <w:szCs w:val="20"/>
              </w:rPr>
              <w:t>льная работа по теме «Вычитание с переходом через десяток»</w:t>
            </w:r>
            <w:r w:rsidR="0077453A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25.10.2023</w:t>
            </w:r>
          </w:p>
        </w:tc>
        <w:tc>
          <w:tcPr>
            <w:tcW w:w="730" w:type="pct"/>
          </w:tcPr>
          <w:p w:rsidR="00AD5A2E" w:rsidRPr="00804E6F" w:rsidRDefault="00AD5A2E" w:rsidP="003C74E2">
            <w:pPr>
              <w:jc w:val="right"/>
              <w:rPr>
                <w:sz w:val="20"/>
                <w:szCs w:val="20"/>
              </w:rPr>
            </w:pPr>
          </w:p>
        </w:tc>
      </w:tr>
      <w:tr w:rsidR="00D76A63" w:rsidRPr="00804E6F" w:rsidTr="007501CC">
        <w:tc>
          <w:tcPr>
            <w:tcW w:w="232" w:type="pct"/>
          </w:tcPr>
          <w:p w:rsidR="00D76A63" w:rsidRPr="00804E6F" w:rsidRDefault="00D76A63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33.</w:t>
            </w:r>
          </w:p>
        </w:tc>
        <w:tc>
          <w:tcPr>
            <w:tcW w:w="2920" w:type="pct"/>
          </w:tcPr>
          <w:p w:rsidR="00D76A63" w:rsidRPr="004F439B" w:rsidRDefault="00AD5A2E" w:rsidP="003C74E2">
            <w:pPr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Четырёхугольники</w:t>
            </w:r>
            <w:r w:rsidR="0077453A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D76A63" w:rsidRPr="00804E6F" w:rsidRDefault="00D76A63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D76A63" w:rsidRPr="00C41FBF" w:rsidRDefault="00D76A63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26.10.2023</w:t>
            </w:r>
          </w:p>
        </w:tc>
        <w:tc>
          <w:tcPr>
            <w:tcW w:w="730" w:type="pct"/>
          </w:tcPr>
          <w:p w:rsidR="00D76A63" w:rsidRPr="00804E6F" w:rsidRDefault="00D76A63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rPr>
          <w:trHeight w:val="209"/>
        </w:trPr>
        <w:tc>
          <w:tcPr>
            <w:tcW w:w="232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34.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Сложение и вычитание с переходом через разряд</w:t>
            </w:r>
            <w:r w:rsidR="0077453A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07.11.2023</w:t>
            </w:r>
          </w:p>
        </w:tc>
        <w:tc>
          <w:tcPr>
            <w:tcW w:w="730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35.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Решение составных задач.</w:t>
            </w:r>
          </w:p>
        </w:tc>
        <w:tc>
          <w:tcPr>
            <w:tcW w:w="389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08.11.2023</w:t>
            </w:r>
          </w:p>
        </w:tc>
        <w:tc>
          <w:tcPr>
            <w:tcW w:w="730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36.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Порядок действий в примерах со скобками</w:t>
            </w:r>
            <w:r w:rsidR="0077453A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09.11.2023</w:t>
            </w:r>
          </w:p>
        </w:tc>
        <w:tc>
          <w:tcPr>
            <w:tcW w:w="730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37.</w:t>
            </w:r>
          </w:p>
        </w:tc>
        <w:tc>
          <w:tcPr>
            <w:tcW w:w="2920" w:type="pct"/>
          </w:tcPr>
          <w:p w:rsidR="00AD5A2E" w:rsidRPr="004F439B" w:rsidRDefault="00AD5A2E" w:rsidP="008758EF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Контрольная работа по теме «Сложение и вычитание чисел второго десятка»</w:t>
            </w:r>
            <w:r w:rsidR="0077453A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13.11.2023</w:t>
            </w:r>
          </w:p>
        </w:tc>
        <w:tc>
          <w:tcPr>
            <w:tcW w:w="730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D76A63" w:rsidRPr="00804E6F" w:rsidTr="007501CC">
        <w:tc>
          <w:tcPr>
            <w:tcW w:w="232" w:type="pct"/>
          </w:tcPr>
          <w:p w:rsidR="00D76A63" w:rsidRPr="00804E6F" w:rsidRDefault="00D76A63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38.</w:t>
            </w:r>
          </w:p>
        </w:tc>
        <w:tc>
          <w:tcPr>
            <w:tcW w:w="2920" w:type="pct"/>
          </w:tcPr>
          <w:p w:rsidR="00D76A63" w:rsidRPr="004F439B" w:rsidRDefault="00AD5A2E" w:rsidP="003C74E2">
            <w:pPr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Меры времени – год, месяц.</w:t>
            </w:r>
          </w:p>
        </w:tc>
        <w:tc>
          <w:tcPr>
            <w:tcW w:w="389" w:type="pct"/>
          </w:tcPr>
          <w:p w:rsidR="00D76A63" w:rsidRPr="00804E6F" w:rsidRDefault="00D76A63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D76A63" w:rsidRPr="00C41FBF" w:rsidRDefault="00D76A63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14.11.2023</w:t>
            </w:r>
          </w:p>
        </w:tc>
        <w:tc>
          <w:tcPr>
            <w:tcW w:w="730" w:type="pct"/>
          </w:tcPr>
          <w:p w:rsidR="00D76A63" w:rsidRPr="00804E6F" w:rsidRDefault="00D76A63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D76A63" w:rsidRPr="00804E6F" w:rsidTr="007501CC">
        <w:tc>
          <w:tcPr>
            <w:tcW w:w="232" w:type="pct"/>
          </w:tcPr>
          <w:p w:rsidR="00D76A63" w:rsidRPr="00804E6F" w:rsidRDefault="00D76A63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39.</w:t>
            </w:r>
          </w:p>
        </w:tc>
        <w:tc>
          <w:tcPr>
            <w:tcW w:w="2920" w:type="pct"/>
          </w:tcPr>
          <w:p w:rsidR="00D76A63" w:rsidRPr="004F439B" w:rsidRDefault="00AD5A2E" w:rsidP="003C74E2">
            <w:pPr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Треугольники</w:t>
            </w:r>
            <w:r w:rsidR="0077453A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D76A63" w:rsidRPr="00804E6F" w:rsidRDefault="00D76A63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D76A63" w:rsidRPr="00C41FBF" w:rsidRDefault="00D76A63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15.11.2023</w:t>
            </w:r>
          </w:p>
        </w:tc>
        <w:tc>
          <w:tcPr>
            <w:tcW w:w="730" w:type="pct"/>
          </w:tcPr>
          <w:p w:rsidR="00D76A63" w:rsidRPr="00804E6F" w:rsidRDefault="00D76A63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40.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rFonts w:eastAsia="Andale Sans UI"/>
                <w:kern w:val="1"/>
                <w:sz w:val="20"/>
                <w:szCs w:val="20"/>
              </w:rPr>
              <w:t>Понятие об умножении как сложении одинаковых слагаемых.</w:t>
            </w:r>
          </w:p>
        </w:tc>
        <w:tc>
          <w:tcPr>
            <w:tcW w:w="389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16.11.2023</w:t>
            </w:r>
          </w:p>
        </w:tc>
        <w:tc>
          <w:tcPr>
            <w:tcW w:w="730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41.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Замена сложения умножением</w:t>
            </w:r>
            <w:r w:rsidR="0077453A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20.11.2023</w:t>
            </w:r>
          </w:p>
        </w:tc>
        <w:tc>
          <w:tcPr>
            <w:tcW w:w="730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42.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Решение задач на умножение</w:t>
            </w:r>
            <w:r w:rsidR="0077453A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21.11.2023</w:t>
            </w:r>
          </w:p>
        </w:tc>
        <w:tc>
          <w:tcPr>
            <w:tcW w:w="730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D76A63" w:rsidRPr="00804E6F" w:rsidTr="007501CC">
        <w:tc>
          <w:tcPr>
            <w:tcW w:w="232" w:type="pct"/>
          </w:tcPr>
          <w:p w:rsidR="00D76A63" w:rsidRPr="00804E6F" w:rsidRDefault="00D76A63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43.</w:t>
            </w:r>
          </w:p>
        </w:tc>
        <w:tc>
          <w:tcPr>
            <w:tcW w:w="2920" w:type="pct"/>
          </w:tcPr>
          <w:p w:rsidR="00D76A63" w:rsidRPr="004F439B" w:rsidRDefault="00D76A63" w:rsidP="00AF62EE">
            <w:pPr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Контрольная работа за 1 триместр.</w:t>
            </w:r>
          </w:p>
        </w:tc>
        <w:tc>
          <w:tcPr>
            <w:tcW w:w="389" w:type="pct"/>
          </w:tcPr>
          <w:p w:rsidR="00D76A63" w:rsidRPr="00804E6F" w:rsidRDefault="00D76A63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A63" w:rsidRPr="00C41FBF" w:rsidRDefault="00D76A63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22.11.2023</w:t>
            </w:r>
          </w:p>
        </w:tc>
        <w:tc>
          <w:tcPr>
            <w:tcW w:w="730" w:type="pct"/>
          </w:tcPr>
          <w:p w:rsidR="00D76A63" w:rsidRPr="00804E6F" w:rsidRDefault="00D76A63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D76A63" w:rsidRPr="00804E6F" w:rsidTr="007501CC">
        <w:tc>
          <w:tcPr>
            <w:tcW w:w="232" w:type="pct"/>
          </w:tcPr>
          <w:p w:rsidR="00D76A63" w:rsidRPr="00804E6F" w:rsidRDefault="00D76A63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44.</w:t>
            </w:r>
          </w:p>
        </w:tc>
        <w:tc>
          <w:tcPr>
            <w:tcW w:w="2920" w:type="pct"/>
          </w:tcPr>
          <w:p w:rsidR="00D76A63" w:rsidRPr="004F439B" w:rsidRDefault="00D76A63" w:rsidP="00D76A63">
            <w:pPr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 xml:space="preserve">Работа над ошибками. </w:t>
            </w:r>
            <w:r w:rsidR="00AD5A2E" w:rsidRPr="004F439B">
              <w:rPr>
                <w:sz w:val="20"/>
                <w:szCs w:val="20"/>
              </w:rPr>
              <w:t>Название компонентов и результата умножения.</w:t>
            </w:r>
          </w:p>
        </w:tc>
        <w:tc>
          <w:tcPr>
            <w:tcW w:w="389" w:type="pct"/>
          </w:tcPr>
          <w:p w:rsidR="00D76A63" w:rsidRPr="00804E6F" w:rsidRDefault="00D76A63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A63" w:rsidRPr="00C41FBF" w:rsidRDefault="00D76A63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23.11.2023</w:t>
            </w:r>
          </w:p>
        </w:tc>
        <w:tc>
          <w:tcPr>
            <w:tcW w:w="730" w:type="pct"/>
          </w:tcPr>
          <w:p w:rsidR="00D76A63" w:rsidRPr="00804E6F" w:rsidRDefault="00D76A63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45.</w:t>
            </w:r>
          </w:p>
        </w:tc>
        <w:tc>
          <w:tcPr>
            <w:tcW w:w="2920" w:type="pct"/>
          </w:tcPr>
          <w:p w:rsidR="00AD5A2E" w:rsidRPr="004F439B" w:rsidRDefault="00AD5A2E" w:rsidP="00935EA2">
            <w:pPr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Таблица умножения числа 2</w:t>
            </w:r>
            <w:r w:rsidR="0077453A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27.11.2023</w:t>
            </w:r>
          </w:p>
        </w:tc>
        <w:tc>
          <w:tcPr>
            <w:tcW w:w="730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46.</w:t>
            </w:r>
          </w:p>
        </w:tc>
        <w:tc>
          <w:tcPr>
            <w:tcW w:w="2920" w:type="pct"/>
          </w:tcPr>
          <w:p w:rsidR="00AD5A2E" w:rsidRPr="004F439B" w:rsidRDefault="00AD5A2E" w:rsidP="00935EA2">
            <w:pPr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Решение задач</w:t>
            </w:r>
            <w:r w:rsidR="0077453A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28.11.2023</w:t>
            </w:r>
          </w:p>
        </w:tc>
        <w:tc>
          <w:tcPr>
            <w:tcW w:w="730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47.</w:t>
            </w:r>
          </w:p>
        </w:tc>
        <w:tc>
          <w:tcPr>
            <w:tcW w:w="2920" w:type="pct"/>
          </w:tcPr>
          <w:p w:rsidR="00AD5A2E" w:rsidRPr="004F439B" w:rsidRDefault="00AD5A2E" w:rsidP="00935EA2">
            <w:pPr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Закрепление знаний</w:t>
            </w:r>
            <w:r w:rsidR="0077453A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29.11.2023</w:t>
            </w:r>
          </w:p>
        </w:tc>
        <w:tc>
          <w:tcPr>
            <w:tcW w:w="730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804E6F">
              <w:rPr>
                <w:sz w:val="20"/>
                <w:szCs w:val="20"/>
              </w:rPr>
              <w:t>.</w:t>
            </w:r>
          </w:p>
        </w:tc>
        <w:tc>
          <w:tcPr>
            <w:tcW w:w="2920" w:type="pct"/>
          </w:tcPr>
          <w:p w:rsidR="00AD5A2E" w:rsidRPr="004F439B" w:rsidRDefault="00F46FA9" w:rsidP="00875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</w:t>
            </w:r>
            <w:r w:rsidR="008758EF" w:rsidRPr="008758EF">
              <w:rPr>
                <w:sz w:val="20"/>
                <w:szCs w:val="20"/>
              </w:rPr>
              <w:t>льная</w:t>
            </w:r>
            <w:r w:rsidR="00AD5A2E" w:rsidRPr="004F439B">
              <w:rPr>
                <w:sz w:val="20"/>
                <w:szCs w:val="20"/>
              </w:rPr>
              <w:t xml:space="preserve"> работа по теме «Умножение»</w:t>
            </w:r>
            <w:r w:rsidR="0077453A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30.11.2023</w:t>
            </w:r>
          </w:p>
        </w:tc>
        <w:tc>
          <w:tcPr>
            <w:tcW w:w="730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49.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Деление на равные части</w:t>
            </w:r>
            <w:r w:rsidR="0077453A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04.12.2023</w:t>
            </w:r>
          </w:p>
        </w:tc>
        <w:tc>
          <w:tcPr>
            <w:tcW w:w="730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50.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Деление на равные части. Закрепление знаний.</w:t>
            </w:r>
          </w:p>
        </w:tc>
        <w:tc>
          <w:tcPr>
            <w:tcW w:w="389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05.12.2023</w:t>
            </w:r>
          </w:p>
        </w:tc>
        <w:tc>
          <w:tcPr>
            <w:tcW w:w="730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51.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Деление на 3, 4 равные части.</w:t>
            </w:r>
          </w:p>
        </w:tc>
        <w:tc>
          <w:tcPr>
            <w:tcW w:w="389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06.12.2023</w:t>
            </w:r>
          </w:p>
        </w:tc>
        <w:tc>
          <w:tcPr>
            <w:tcW w:w="730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52.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Название компонентов и результатов деления.</w:t>
            </w:r>
          </w:p>
        </w:tc>
        <w:tc>
          <w:tcPr>
            <w:tcW w:w="389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07.12.2023</w:t>
            </w:r>
          </w:p>
        </w:tc>
        <w:tc>
          <w:tcPr>
            <w:tcW w:w="730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53.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Таблица деления на 2.</w:t>
            </w:r>
          </w:p>
        </w:tc>
        <w:tc>
          <w:tcPr>
            <w:tcW w:w="389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11.12.2023</w:t>
            </w:r>
          </w:p>
        </w:tc>
        <w:tc>
          <w:tcPr>
            <w:tcW w:w="730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54.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Решение задач на деление.</w:t>
            </w:r>
          </w:p>
        </w:tc>
        <w:tc>
          <w:tcPr>
            <w:tcW w:w="389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12.12.2023</w:t>
            </w:r>
          </w:p>
        </w:tc>
        <w:tc>
          <w:tcPr>
            <w:tcW w:w="730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55.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Решение задач на деления.  Закрепление знаний.</w:t>
            </w:r>
          </w:p>
        </w:tc>
        <w:tc>
          <w:tcPr>
            <w:tcW w:w="389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13.12.2023</w:t>
            </w:r>
          </w:p>
        </w:tc>
        <w:tc>
          <w:tcPr>
            <w:tcW w:w="730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56.</w:t>
            </w:r>
          </w:p>
        </w:tc>
        <w:tc>
          <w:tcPr>
            <w:tcW w:w="2920" w:type="pct"/>
          </w:tcPr>
          <w:p w:rsidR="00AD5A2E" w:rsidRPr="004F439B" w:rsidRDefault="008758EF" w:rsidP="008758EF">
            <w:pPr>
              <w:jc w:val="both"/>
              <w:rPr>
                <w:sz w:val="20"/>
                <w:szCs w:val="20"/>
              </w:rPr>
            </w:pPr>
            <w:r w:rsidRPr="008758EF">
              <w:rPr>
                <w:sz w:val="20"/>
                <w:szCs w:val="20"/>
              </w:rPr>
              <w:t>Самостоятельная</w:t>
            </w:r>
            <w:r w:rsidR="00AD5A2E" w:rsidRPr="004F439B">
              <w:rPr>
                <w:sz w:val="20"/>
                <w:szCs w:val="20"/>
              </w:rPr>
              <w:t xml:space="preserve"> работа по теме «Деление на 2»</w:t>
            </w:r>
            <w:r w:rsidR="0077453A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14.12.2023</w:t>
            </w:r>
          </w:p>
        </w:tc>
        <w:tc>
          <w:tcPr>
            <w:tcW w:w="730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D76A63" w:rsidRPr="00804E6F" w:rsidTr="007501CC">
        <w:tc>
          <w:tcPr>
            <w:tcW w:w="232" w:type="pct"/>
          </w:tcPr>
          <w:p w:rsidR="00D76A63" w:rsidRPr="00804E6F" w:rsidRDefault="00D76A63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57.</w:t>
            </w:r>
          </w:p>
        </w:tc>
        <w:tc>
          <w:tcPr>
            <w:tcW w:w="2920" w:type="pct"/>
          </w:tcPr>
          <w:p w:rsidR="00D76A63" w:rsidRPr="004F439B" w:rsidRDefault="00AD5A2E" w:rsidP="003C74E2">
            <w:pPr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Многоугольники</w:t>
            </w:r>
            <w:r w:rsidR="0077453A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D76A63" w:rsidRPr="00804E6F" w:rsidRDefault="00D76A63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D76A63" w:rsidRPr="00C41FBF" w:rsidRDefault="00D76A63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18.12.2023</w:t>
            </w:r>
          </w:p>
        </w:tc>
        <w:tc>
          <w:tcPr>
            <w:tcW w:w="730" w:type="pct"/>
          </w:tcPr>
          <w:p w:rsidR="00D76A63" w:rsidRPr="00804E6F" w:rsidRDefault="00D76A63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58.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Таблица умножения числа 3.</w:t>
            </w:r>
          </w:p>
        </w:tc>
        <w:tc>
          <w:tcPr>
            <w:tcW w:w="389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19.12.2023</w:t>
            </w:r>
          </w:p>
        </w:tc>
        <w:tc>
          <w:tcPr>
            <w:tcW w:w="730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59.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Решение задач</w:t>
            </w:r>
            <w:r w:rsidR="0077453A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20.12.2023</w:t>
            </w:r>
          </w:p>
        </w:tc>
        <w:tc>
          <w:tcPr>
            <w:tcW w:w="730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60.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Таблица деления на 3</w:t>
            </w:r>
            <w:r w:rsidR="0077453A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21.12.2023</w:t>
            </w:r>
          </w:p>
        </w:tc>
        <w:tc>
          <w:tcPr>
            <w:tcW w:w="730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61.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389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25.12.2023</w:t>
            </w:r>
          </w:p>
        </w:tc>
        <w:tc>
          <w:tcPr>
            <w:tcW w:w="730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62.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Решение задач на деление</w:t>
            </w:r>
            <w:r w:rsidR="0072772E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26.12.2023</w:t>
            </w:r>
          </w:p>
        </w:tc>
        <w:tc>
          <w:tcPr>
            <w:tcW w:w="730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63.</w:t>
            </w:r>
          </w:p>
        </w:tc>
        <w:tc>
          <w:tcPr>
            <w:tcW w:w="2920" w:type="pct"/>
          </w:tcPr>
          <w:p w:rsidR="00AD5A2E" w:rsidRPr="004F439B" w:rsidRDefault="008758EF" w:rsidP="008758EF">
            <w:pPr>
              <w:jc w:val="both"/>
              <w:rPr>
                <w:sz w:val="20"/>
                <w:szCs w:val="20"/>
              </w:rPr>
            </w:pPr>
            <w:r w:rsidRPr="008758EF">
              <w:rPr>
                <w:sz w:val="20"/>
                <w:szCs w:val="20"/>
              </w:rPr>
              <w:t>Самостоятельная</w:t>
            </w:r>
            <w:r w:rsidR="00AD5A2E" w:rsidRPr="004F439B">
              <w:rPr>
                <w:sz w:val="20"/>
                <w:szCs w:val="20"/>
              </w:rPr>
              <w:t xml:space="preserve"> работа по теме «Умножение числа 3»</w:t>
            </w:r>
            <w:r w:rsidR="0072772E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27.12.2023</w:t>
            </w:r>
          </w:p>
        </w:tc>
        <w:tc>
          <w:tcPr>
            <w:tcW w:w="730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64.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Таблица умножения на 4</w:t>
            </w:r>
            <w:r w:rsidR="0072772E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28.12.2023</w:t>
            </w:r>
          </w:p>
        </w:tc>
        <w:tc>
          <w:tcPr>
            <w:tcW w:w="730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65.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Решение задач на умножение</w:t>
            </w:r>
            <w:r w:rsidR="0072772E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09.01.2024</w:t>
            </w:r>
          </w:p>
        </w:tc>
        <w:tc>
          <w:tcPr>
            <w:tcW w:w="730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lastRenderedPageBreak/>
              <w:t>66.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Таблица деления на 4</w:t>
            </w:r>
            <w:r w:rsidR="0072772E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10.01.2024</w:t>
            </w:r>
          </w:p>
        </w:tc>
        <w:tc>
          <w:tcPr>
            <w:tcW w:w="730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67.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Решение задач</w:t>
            </w:r>
            <w:r w:rsidR="0072772E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11.01.2024</w:t>
            </w:r>
          </w:p>
        </w:tc>
        <w:tc>
          <w:tcPr>
            <w:tcW w:w="730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68.</w:t>
            </w:r>
          </w:p>
        </w:tc>
        <w:tc>
          <w:tcPr>
            <w:tcW w:w="2920" w:type="pct"/>
          </w:tcPr>
          <w:p w:rsidR="00AD5A2E" w:rsidRPr="004F439B" w:rsidRDefault="008758EF" w:rsidP="008758EF">
            <w:pPr>
              <w:jc w:val="both"/>
              <w:rPr>
                <w:sz w:val="20"/>
                <w:szCs w:val="20"/>
              </w:rPr>
            </w:pPr>
            <w:r w:rsidRPr="008758EF">
              <w:rPr>
                <w:sz w:val="20"/>
                <w:szCs w:val="20"/>
              </w:rPr>
              <w:t>Самостоятельная</w:t>
            </w:r>
            <w:r w:rsidR="00AD5A2E" w:rsidRPr="004F439B">
              <w:rPr>
                <w:sz w:val="20"/>
                <w:szCs w:val="20"/>
              </w:rPr>
              <w:t xml:space="preserve"> работа по теме «Деление на 4»</w:t>
            </w:r>
            <w:r w:rsidR="0072772E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15.01.2024</w:t>
            </w:r>
          </w:p>
        </w:tc>
        <w:tc>
          <w:tcPr>
            <w:tcW w:w="730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69.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Таблица умножения на 5, 6</w:t>
            </w:r>
            <w:r w:rsidR="0072772E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16.01.2024</w:t>
            </w:r>
          </w:p>
        </w:tc>
        <w:tc>
          <w:tcPr>
            <w:tcW w:w="730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70.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Решение задач</w:t>
            </w:r>
            <w:r w:rsidR="0072772E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17.01.2024</w:t>
            </w:r>
          </w:p>
        </w:tc>
        <w:tc>
          <w:tcPr>
            <w:tcW w:w="730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1791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71.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Таблица деления на 5, 6</w:t>
            </w:r>
            <w:r w:rsidR="0072772E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31791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18.01.2024</w:t>
            </w:r>
          </w:p>
        </w:tc>
        <w:tc>
          <w:tcPr>
            <w:tcW w:w="730" w:type="pct"/>
          </w:tcPr>
          <w:p w:rsidR="00AD5A2E" w:rsidRPr="00804E6F" w:rsidRDefault="00AD5A2E" w:rsidP="00317911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1791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72.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Решение задач</w:t>
            </w:r>
            <w:r w:rsidR="0072772E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31791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22.01.2024</w:t>
            </w:r>
          </w:p>
        </w:tc>
        <w:tc>
          <w:tcPr>
            <w:tcW w:w="730" w:type="pct"/>
          </w:tcPr>
          <w:p w:rsidR="00AD5A2E" w:rsidRPr="00804E6F" w:rsidRDefault="00AD5A2E" w:rsidP="00317911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73.</w:t>
            </w:r>
          </w:p>
        </w:tc>
        <w:tc>
          <w:tcPr>
            <w:tcW w:w="2920" w:type="pct"/>
          </w:tcPr>
          <w:p w:rsidR="00AD5A2E" w:rsidRPr="004F439B" w:rsidRDefault="008758EF" w:rsidP="008758EF">
            <w:pPr>
              <w:jc w:val="both"/>
              <w:rPr>
                <w:sz w:val="20"/>
                <w:szCs w:val="20"/>
              </w:rPr>
            </w:pPr>
            <w:r w:rsidRPr="008758EF">
              <w:rPr>
                <w:sz w:val="20"/>
                <w:szCs w:val="20"/>
              </w:rPr>
              <w:t>Самостоятельная</w:t>
            </w:r>
            <w:r w:rsidR="00AD5A2E" w:rsidRPr="004F439B">
              <w:rPr>
                <w:sz w:val="20"/>
                <w:szCs w:val="20"/>
              </w:rPr>
              <w:t xml:space="preserve"> работа по теме «Таблица умножения и деления на 5, 6»</w:t>
            </w:r>
            <w:r w:rsidR="0072772E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23.01.2024</w:t>
            </w:r>
          </w:p>
        </w:tc>
        <w:tc>
          <w:tcPr>
            <w:tcW w:w="730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D76A63" w:rsidRPr="00804E6F" w:rsidTr="007501CC">
        <w:tc>
          <w:tcPr>
            <w:tcW w:w="232" w:type="pct"/>
          </w:tcPr>
          <w:p w:rsidR="00D76A63" w:rsidRPr="00804E6F" w:rsidRDefault="00D76A63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74.</w:t>
            </w:r>
          </w:p>
        </w:tc>
        <w:tc>
          <w:tcPr>
            <w:tcW w:w="2920" w:type="pct"/>
          </w:tcPr>
          <w:p w:rsidR="00D76A63" w:rsidRPr="004F439B" w:rsidRDefault="00AD5A2E" w:rsidP="003C74E2">
            <w:pPr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Последовательность месяцев в году.</w:t>
            </w:r>
          </w:p>
        </w:tc>
        <w:tc>
          <w:tcPr>
            <w:tcW w:w="389" w:type="pct"/>
          </w:tcPr>
          <w:p w:rsidR="00D76A63" w:rsidRPr="00804E6F" w:rsidRDefault="00D76A63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D76A63" w:rsidRPr="00C41FBF" w:rsidRDefault="00D76A63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24.01.2024</w:t>
            </w:r>
          </w:p>
        </w:tc>
        <w:tc>
          <w:tcPr>
            <w:tcW w:w="730" w:type="pct"/>
          </w:tcPr>
          <w:p w:rsidR="00D76A63" w:rsidRPr="00804E6F" w:rsidRDefault="00D76A63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1791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75.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Умножение и деление все случаи</w:t>
            </w:r>
            <w:r w:rsidR="0072772E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31791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25.01.2024</w:t>
            </w:r>
          </w:p>
        </w:tc>
        <w:tc>
          <w:tcPr>
            <w:tcW w:w="730" w:type="pct"/>
          </w:tcPr>
          <w:p w:rsidR="00AD5A2E" w:rsidRPr="00804E6F" w:rsidRDefault="00AD5A2E" w:rsidP="00317911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1791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76.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Решение задач</w:t>
            </w:r>
            <w:r w:rsidR="0072772E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31791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29.01.2024</w:t>
            </w:r>
          </w:p>
        </w:tc>
        <w:tc>
          <w:tcPr>
            <w:tcW w:w="730" w:type="pct"/>
          </w:tcPr>
          <w:p w:rsidR="00AD5A2E" w:rsidRPr="00804E6F" w:rsidRDefault="00AD5A2E" w:rsidP="00317911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1791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77.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Решение задач. Закрепление знаний.</w:t>
            </w:r>
          </w:p>
        </w:tc>
        <w:tc>
          <w:tcPr>
            <w:tcW w:w="389" w:type="pct"/>
          </w:tcPr>
          <w:p w:rsidR="00AD5A2E" w:rsidRPr="00804E6F" w:rsidRDefault="00AD5A2E" w:rsidP="0031791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30.01.2024</w:t>
            </w:r>
          </w:p>
        </w:tc>
        <w:tc>
          <w:tcPr>
            <w:tcW w:w="730" w:type="pct"/>
          </w:tcPr>
          <w:p w:rsidR="00AD5A2E" w:rsidRPr="00804E6F" w:rsidRDefault="00AD5A2E" w:rsidP="00317911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1791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78.</w:t>
            </w:r>
          </w:p>
        </w:tc>
        <w:tc>
          <w:tcPr>
            <w:tcW w:w="2920" w:type="pct"/>
          </w:tcPr>
          <w:p w:rsidR="00AD5A2E" w:rsidRPr="004F439B" w:rsidRDefault="00AD5A2E" w:rsidP="008758EF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Контрольная работа по теме «Умножение и деление»</w:t>
            </w:r>
            <w:r w:rsidR="0072772E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31791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31.01.2024</w:t>
            </w:r>
          </w:p>
        </w:tc>
        <w:tc>
          <w:tcPr>
            <w:tcW w:w="730" w:type="pct"/>
          </w:tcPr>
          <w:p w:rsidR="00AD5A2E" w:rsidRPr="00804E6F" w:rsidRDefault="00AD5A2E" w:rsidP="00317911">
            <w:pPr>
              <w:jc w:val="center"/>
              <w:rPr>
                <w:sz w:val="20"/>
                <w:szCs w:val="20"/>
              </w:rPr>
            </w:pPr>
          </w:p>
        </w:tc>
      </w:tr>
      <w:tr w:rsidR="00D76A63" w:rsidRPr="00804E6F" w:rsidTr="007501CC">
        <w:tc>
          <w:tcPr>
            <w:tcW w:w="232" w:type="pct"/>
          </w:tcPr>
          <w:p w:rsidR="00D76A63" w:rsidRPr="00804E6F" w:rsidRDefault="00D76A63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79.</w:t>
            </w:r>
          </w:p>
        </w:tc>
        <w:tc>
          <w:tcPr>
            <w:tcW w:w="2920" w:type="pct"/>
          </w:tcPr>
          <w:p w:rsidR="00D76A63" w:rsidRPr="004F439B" w:rsidRDefault="00AD5A2E" w:rsidP="003C74E2">
            <w:pPr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Шар, круг, окружность</w:t>
            </w:r>
            <w:r w:rsidR="0072772E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D76A63" w:rsidRPr="00804E6F" w:rsidRDefault="00D76A63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D76A63" w:rsidRPr="00C41FBF" w:rsidRDefault="00D76A63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01.02.2024</w:t>
            </w:r>
          </w:p>
        </w:tc>
        <w:tc>
          <w:tcPr>
            <w:tcW w:w="730" w:type="pct"/>
          </w:tcPr>
          <w:p w:rsidR="00D76A63" w:rsidRPr="00804E6F" w:rsidRDefault="00D76A63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D76A63" w:rsidRPr="00804E6F" w:rsidTr="007501CC">
        <w:tc>
          <w:tcPr>
            <w:tcW w:w="232" w:type="pct"/>
          </w:tcPr>
          <w:p w:rsidR="00D76A63" w:rsidRPr="00804E6F" w:rsidRDefault="00D76A63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80.</w:t>
            </w:r>
          </w:p>
        </w:tc>
        <w:tc>
          <w:tcPr>
            <w:tcW w:w="2920" w:type="pct"/>
          </w:tcPr>
          <w:p w:rsidR="00D76A63" w:rsidRPr="004F439B" w:rsidRDefault="00AD5A2E" w:rsidP="003C74E2">
            <w:pPr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Круглые десятки</w:t>
            </w:r>
            <w:r w:rsidR="0072772E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D76A63" w:rsidRPr="00804E6F" w:rsidRDefault="00D76A63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D76A63" w:rsidRPr="00C41FBF" w:rsidRDefault="00D76A63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05.02.2024</w:t>
            </w:r>
          </w:p>
        </w:tc>
        <w:tc>
          <w:tcPr>
            <w:tcW w:w="730" w:type="pct"/>
          </w:tcPr>
          <w:p w:rsidR="00D76A63" w:rsidRPr="00804E6F" w:rsidRDefault="00D76A63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D76A63" w:rsidRPr="00804E6F" w:rsidTr="007501CC">
        <w:tc>
          <w:tcPr>
            <w:tcW w:w="232" w:type="pct"/>
          </w:tcPr>
          <w:p w:rsidR="00D76A63" w:rsidRPr="00804E6F" w:rsidRDefault="00D76A63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81.</w:t>
            </w:r>
          </w:p>
        </w:tc>
        <w:tc>
          <w:tcPr>
            <w:tcW w:w="2920" w:type="pct"/>
          </w:tcPr>
          <w:p w:rsidR="00D76A63" w:rsidRPr="004F439B" w:rsidRDefault="00AD5A2E" w:rsidP="003C74E2">
            <w:pPr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Меры стоимости: рубль</w:t>
            </w:r>
            <w:r w:rsidR="0072772E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D76A63" w:rsidRPr="00804E6F" w:rsidRDefault="00D76A63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D76A63" w:rsidRPr="00C41FBF" w:rsidRDefault="00D76A63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06.02.2024</w:t>
            </w:r>
          </w:p>
        </w:tc>
        <w:tc>
          <w:tcPr>
            <w:tcW w:w="730" w:type="pct"/>
          </w:tcPr>
          <w:p w:rsidR="00D76A63" w:rsidRPr="00804E6F" w:rsidRDefault="00D76A63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82.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Разрядный состав двузначных чисел</w:t>
            </w:r>
            <w:r w:rsidR="0072772E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07.02.2024</w:t>
            </w:r>
          </w:p>
        </w:tc>
        <w:tc>
          <w:tcPr>
            <w:tcW w:w="730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83.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Решение задач</w:t>
            </w:r>
            <w:r w:rsidR="0072772E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08.02.2024</w:t>
            </w:r>
          </w:p>
        </w:tc>
        <w:tc>
          <w:tcPr>
            <w:tcW w:w="730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84.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Сложение, вычитание 1.</w:t>
            </w:r>
          </w:p>
        </w:tc>
        <w:tc>
          <w:tcPr>
            <w:tcW w:w="389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12.02.2024</w:t>
            </w:r>
          </w:p>
        </w:tc>
        <w:tc>
          <w:tcPr>
            <w:tcW w:w="730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85.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Таблица разрядов</w:t>
            </w:r>
            <w:r w:rsidR="0072772E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13.02.2024</w:t>
            </w:r>
          </w:p>
        </w:tc>
        <w:tc>
          <w:tcPr>
            <w:tcW w:w="730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86.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Закрепление знаний.</w:t>
            </w:r>
          </w:p>
        </w:tc>
        <w:tc>
          <w:tcPr>
            <w:tcW w:w="389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14.02.2024</w:t>
            </w:r>
          </w:p>
        </w:tc>
        <w:tc>
          <w:tcPr>
            <w:tcW w:w="730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87.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Таблица разрядов. Закрепление знаний.</w:t>
            </w:r>
          </w:p>
        </w:tc>
        <w:tc>
          <w:tcPr>
            <w:tcW w:w="389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15.02.2024</w:t>
            </w:r>
          </w:p>
        </w:tc>
        <w:tc>
          <w:tcPr>
            <w:tcW w:w="730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88.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 xml:space="preserve">Мера длины </w:t>
            </w:r>
            <w:r w:rsidR="0072772E">
              <w:rPr>
                <w:sz w:val="20"/>
                <w:szCs w:val="20"/>
              </w:rPr>
              <w:t>–</w:t>
            </w:r>
            <w:r w:rsidRPr="004F439B">
              <w:rPr>
                <w:sz w:val="20"/>
                <w:szCs w:val="20"/>
              </w:rPr>
              <w:t xml:space="preserve"> метр</w:t>
            </w:r>
            <w:r w:rsidR="0072772E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19.02.2024</w:t>
            </w:r>
          </w:p>
        </w:tc>
        <w:tc>
          <w:tcPr>
            <w:tcW w:w="730" w:type="pct"/>
          </w:tcPr>
          <w:p w:rsidR="00AD5A2E" w:rsidRPr="00804E6F" w:rsidRDefault="00AD5A2E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D76A63" w:rsidRPr="00804E6F" w:rsidTr="007501CC">
        <w:tc>
          <w:tcPr>
            <w:tcW w:w="232" w:type="pct"/>
          </w:tcPr>
          <w:p w:rsidR="00D76A63" w:rsidRPr="00804E6F" w:rsidRDefault="00D76A63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89.</w:t>
            </w:r>
          </w:p>
        </w:tc>
        <w:tc>
          <w:tcPr>
            <w:tcW w:w="2920" w:type="pct"/>
          </w:tcPr>
          <w:p w:rsidR="00D76A63" w:rsidRPr="004F439B" w:rsidRDefault="00AD5A2E" w:rsidP="003C74E2">
            <w:pPr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Меры времени. Календарь.</w:t>
            </w:r>
          </w:p>
        </w:tc>
        <w:tc>
          <w:tcPr>
            <w:tcW w:w="389" w:type="pct"/>
          </w:tcPr>
          <w:p w:rsidR="00D76A63" w:rsidRPr="00804E6F" w:rsidRDefault="00D76A63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D76A63" w:rsidRPr="00C41FBF" w:rsidRDefault="00D76A63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20.02.2024</w:t>
            </w:r>
          </w:p>
        </w:tc>
        <w:tc>
          <w:tcPr>
            <w:tcW w:w="730" w:type="pct"/>
          </w:tcPr>
          <w:p w:rsidR="00D76A63" w:rsidRPr="00804E6F" w:rsidRDefault="00D76A63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D76A63" w:rsidRPr="00804E6F" w:rsidTr="007501CC">
        <w:tc>
          <w:tcPr>
            <w:tcW w:w="232" w:type="pct"/>
          </w:tcPr>
          <w:p w:rsidR="00D76A63" w:rsidRPr="00804E6F" w:rsidRDefault="00D76A63" w:rsidP="003E1DCF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90.</w:t>
            </w:r>
          </w:p>
        </w:tc>
        <w:tc>
          <w:tcPr>
            <w:tcW w:w="2920" w:type="pct"/>
          </w:tcPr>
          <w:p w:rsidR="00D76A63" w:rsidRPr="004F439B" w:rsidRDefault="00D76A63" w:rsidP="00D34960">
            <w:pPr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Контрольная работа за 2 триместр.</w:t>
            </w:r>
          </w:p>
        </w:tc>
        <w:tc>
          <w:tcPr>
            <w:tcW w:w="389" w:type="pct"/>
          </w:tcPr>
          <w:p w:rsidR="00D76A63" w:rsidRPr="00804E6F" w:rsidRDefault="00D76A63" w:rsidP="003E1DCF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D76A63" w:rsidRPr="00C41FBF" w:rsidRDefault="00D76A63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21.02.2024</w:t>
            </w:r>
          </w:p>
        </w:tc>
        <w:tc>
          <w:tcPr>
            <w:tcW w:w="730" w:type="pct"/>
          </w:tcPr>
          <w:p w:rsidR="00D76A63" w:rsidRPr="00804E6F" w:rsidRDefault="00D76A63" w:rsidP="003E1DCF">
            <w:pPr>
              <w:jc w:val="center"/>
              <w:rPr>
                <w:sz w:val="20"/>
                <w:szCs w:val="20"/>
              </w:rPr>
            </w:pPr>
          </w:p>
        </w:tc>
      </w:tr>
      <w:tr w:rsidR="00D76A63" w:rsidRPr="00804E6F" w:rsidTr="007501CC">
        <w:tc>
          <w:tcPr>
            <w:tcW w:w="232" w:type="pct"/>
          </w:tcPr>
          <w:p w:rsidR="00D76A63" w:rsidRPr="00804E6F" w:rsidRDefault="00D76A63" w:rsidP="003E1DCF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91.</w:t>
            </w:r>
          </w:p>
        </w:tc>
        <w:tc>
          <w:tcPr>
            <w:tcW w:w="2920" w:type="pct"/>
          </w:tcPr>
          <w:p w:rsidR="00D76A63" w:rsidRPr="004F439B" w:rsidRDefault="00D76A63" w:rsidP="00AD5A2E">
            <w:pPr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 xml:space="preserve">Работа над ошибками. </w:t>
            </w:r>
            <w:r w:rsidR="00AD5A2E" w:rsidRPr="004F439B">
              <w:rPr>
                <w:sz w:val="20"/>
                <w:szCs w:val="20"/>
              </w:rPr>
              <w:t>Название месяцев.</w:t>
            </w:r>
          </w:p>
        </w:tc>
        <w:tc>
          <w:tcPr>
            <w:tcW w:w="389" w:type="pct"/>
          </w:tcPr>
          <w:p w:rsidR="00D76A63" w:rsidRPr="00804E6F" w:rsidRDefault="00D76A63" w:rsidP="003E1DCF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D76A63" w:rsidRPr="00C41FBF" w:rsidRDefault="00D76A63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22.02.2024</w:t>
            </w:r>
          </w:p>
        </w:tc>
        <w:tc>
          <w:tcPr>
            <w:tcW w:w="730" w:type="pct"/>
          </w:tcPr>
          <w:p w:rsidR="00D76A63" w:rsidRPr="00804E6F" w:rsidRDefault="00D76A63" w:rsidP="003E1DCF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E1DCF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92.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Сложение круглых десятков.</w:t>
            </w:r>
          </w:p>
        </w:tc>
        <w:tc>
          <w:tcPr>
            <w:tcW w:w="389" w:type="pct"/>
          </w:tcPr>
          <w:p w:rsidR="00AD5A2E" w:rsidRPr="00804E6F" w:rsidRDefault="00AD5A2E" w:rsidP="003E1DCF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26.02.2024</w:t>
            </w:r>
          </w:p>
        </w:tc>
        <w:tc>
          <w:tcPr>
            <w:tcW w:w="730" w:type="pct"/>
          </w:tcPr>
          <w:p w:rsidR="00AD5A2E" w:rsidRPr="00804E6F" w:rsidRDefault="00AD5A2E" w:rsidP="003E1DCF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E1DCF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93.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Вычитание круглых десятков.</w:t>
            </w:r>
          </w:p>
        </w:tc>
        <w:tc>
          <w:tcPr>
            <w:tcW w:w="389" w:type="pct"/>
          </w:tcPr>
          <w:p w:rsidR="00AD5A2E" w:rsidRPr="00804E6F" w:rsidRDefault="00AD5A2E" w:rsidP="003E1DCF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27.02.2024</w:t>
            </w:r>
          </w:p>
        </w:tc>
        <w:tc>
          <w:tcPr>
            <w:tcW w:w="730" w:type="pct"/>
          </w:tcPr>
          <w:p w:rsidR="00AD5A2E" w:rsidRPr="00804E6F" w:rsidRDefault="00AD5A2E" w:rsidP="003E1DCF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E1DCF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94.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Решение задач. Закрепление знаний.</w:t>
            </w:r>
          </w:p>
        </w:tc>
        <w:tc>
          <w:tcPr>
            <w:tcW w:w="389" w:type="pct"/>
          </w:tcPr>
          <w:p w:rsidR="00AD5A2E" w:rsidRPr="00804E6F" w:rsidRDefault="00AD5A2E" w:rsidP="003E1DCF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28.02.2024</w:t>
            </w:r>
          </w:p>
        </w:tc>
        <w:tc>
          <w:tcPr>
            <w:tcW w:w="730" w:type="pct"/>
          </w:tcPr>
          <w:p w:rsidR="00AD5A2E" w:rsidRPr="00804E6F" w:rsidRDefault="00AD5A2E" w:rsidP="003E1DCF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E1DCF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95.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Сложение двузначного числа и однозначного без перехода через разряд</w:t>
            </w:r>
            <w:r w:rsidR="0072772E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3E1DCF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29.02.2024</w:t>
            </w:r>
          </w:p>
        </w:tc>
        <w:tc>
          <w:tcPr>
            <w:tcW w:w="730" w:type="pct"/>
          </w:tcPr>
          <w:p w:rsidR="00AD5A2E" w:rsidRPr="00804E6F" w:rsidRDefault="00AD5A2E" w:rsidP="003E1DCF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3E1DCF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96.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Вычитание двузначного числа и однозначного без перехода через разряд</w:t>
            </w:r>
            <w:r w:rsidR="0072772E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3E1DCF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04.03.2024</w:t>
            </w:r>
          </w:p>
        </w:tc>
        <w:tc>
          <w:tcPr>
            <w:tcW w:w="730" w:type="pct"/>
          </w:tcPr>
          <w:p w:rsidR="00AD5A2E" w:rsidRPr="00804E6F" w:rsidRDefault="00AD5A2E" w:rsidP="003E1DCF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97.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Решение задач</w:t>
            </w:r>
            <w:r w:rsidR="0072772E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05.03.2024</w:t>
            </w:r>
          </w:p>
        </w:tc>
        <w:tc>
          <w:tcPr>
            <w:tcW w:w="730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98.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Решение задач. Закрепление знаний</w:t>
            </w:r>
            <w:r w:rsidR="0072772E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06.03.2024</w:t>
            </w:r>
          </w:p>
        </w:tc>
        <w:tc>
          <w:tcPr>
            <w:tcW w:w="730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99.</w:t>
            </w:r>
          </w:p>
        </w:tc>
        <w:tc>
          <w:tcPr>
            <w:tcW w:w="2920" w:type="pct"/>
          </w:tcPr>
          <w:p w:rsidR="00AD5A2E" w:rsidRPr="004F439B" w:rsidRDefault="00AD5A2E" w:rsidP="00120FE6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Контрольная работа по теме «Сложение и вычитание двузначных и однозначных чисел»</w:t>
            </w:r>
            <w:r w:rsidR="0072772E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07.03.2024</w:t>
            </w:r>
          </w:p>
        </w:tc>
        <w:tc>
          <w:tcPr>
            <w:tcW w:w="730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D76A63" w:rsidRPr="00804E6F" w:rsidTr="007501CC">
        <w:tc>
          <w:tcPr>
            <w:tcW w:w="232" w:type="pct"/>
          </w:tcPr>
          <w:p w:rsidR="00D76A63" w:rsidRPr="00804E6F" w:rsidRDefault="00D76A63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100.</w:t>
            </w:r>
          </w:p>
        </w:tc>
        <w:tc>
          <w:tcPr>
            <w:tcW w:w="2920" w:type="pct"/>
          </w:tcPr>
          <w:p w:rsidR="00D76A63" w:rsidRPr="004F439B" w:rsidRDefault="00AD5A2E" w:rsidP="00024E90">
            <w:pPr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Центр, радиус окружности и круга.</w:t>
            </w:r>
          </w:p>
        </w:tc>
        <w:tc>
          <w:tcPr>
            <w:tcW w:w="389" w:type="pct"/>
          </w:tcPr>
          <w:p w:rsidR="00D76A63" w:rsidRPr="00804E6F" w:rsidRDefault="00D76A63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D76A63" w:rsidRPr="00C41FBF" w:rsidRDefault="00D76A63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11.03.2024</w:t>
            </w:r>
          </w:p>
        </w:tc>
        <w:tc>
          <w:tcPr>
            <w:tcW w:w="730" w:type="pct"/>
          </w:tcPr>
          <w:p w:rsidR="00D76A63" w:rsidRPr="00804E6F" w:rsidRDefault="00D76A63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101.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Сложение двузначного числа и круглых десятков</w:t>
            </w:r>
            <w:r w:rsidR="0072772E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12.03.2024</w:t>
            </w:r>
          </w:p>
        </w:tc>
        <w:tc>
          <w:tcPr>
            <w:tcW w:w="730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102.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Вычитание двузначного числа и круглых десятков</w:t>
            </w:r>
            <w:r w:rsidR="0072772E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13.03.2024</w:t>
            </w:r>
          </w:p>
        </w:tc>
        <w:tc>
          <w:tcPr>
            <w:tcW w:w="730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103.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Решение задач. Закрепление знаний.</w:t>
            </w:r>
          </w:p>
        </w:tc>
        <w:tc>
          <w:tcPr>
            <w:tcW w:w="389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14.03.2024</w:t>
            </w:r>
          </w:p>
        </w:tc>
        <w:tc>
          <w:tcPr>
            <w:tcW w:w="730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D76A63" w:rsidRPr="00804E6F" w:rsidTr="007501CC">
        <w:tc>
          <w:tcPr>
            <w:tcW w:w="232" w:type="pct"/>
          </w:tcPr>
          <w:p w:rsidR="00D76A63" w:rsidRPr="00804E6F" w:rsidRDefault="00D76A63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104.</w:t>
            </w:r>
          </w:p>
        </w:tc>
        <w:tc>
          <w:tcPr>
            <w:tcW w:w="2920" w:type="pct"/>
          </w:tcPr>
          <w:p w:rsidR="00D76A63" w:rsidRPr="004F439B" w:rsidRDefault="00AD5A2E" w:rsidP="00024E90">
            <w:pPr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 xml:space="preserve">Сложение двузначного числа с </w:t>
            </w:r>
            <w:proofErr w:type="gramStart"/>
            <w:r w:rsidRPr="004F439B">
              <w:rPr>
                <w:sz w:val="20"/>
                <w:szCs w:val="20"/>
              </w:rPr>
              <w:t>двузначным</w:t>
            </w:r>
            <w:proofErr w:type="gramEnd"/>
            <w:r w:rsidRPr="004F439B">
              <w:rPr>
                <w:sz w:val="20"/>
                <w:szCs w:val="20"/>
              </w:rPr>
              <w:t xml:space="preserve"> без перехода через разряд</w:t>
            </w:r>
            <w:r w:rsidR="0072772E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D76A63" w:rsidRPr="00804E6F" w:rsidRDefault="00D76A63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D76A63" w:rsidRPr="00C41FBF" w:rsidRDefault="00D76A63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18.03.2024</w:t>
            </w:r>
          </w:p>
        </w:tc>
        <w:tc>
          <w:tcPr>
            <w:tcW w:w="730" w:type="pct"/>
          </w:tcPr>
          <w:p w:rsidR="00D76A63" w:rsidRPr="00804E6F" w:rsidRDefault="00D76A63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105.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 xml:space="preserve">Вычитание двузначного числа </w:t>
            </w:r>
            <w:proofErr w:type="gramStart"/>
            <w:r w:rsidRPr="004F439B">
              <w:rPr>
                <w:sz w:val="20"/>
                <w:szCs w:val="20"/>
              </w:rPr>
              <w:t>из</w:t>
            </w:r>
            <w:proofErr w:type="gramEnd"/>
            <w:r w:rsidRPr="004F439B">
              <w:rPr>
                <w:sz w:val="20"/>
                <w:szCs w:val="20"/>
              </w:rPr>
              <w:t xml:space="preserve"> двузначного без перехода через разряд</w:t>
            </w:r>
            <w:r w:rsidR="0072772E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19.03.2024</w:t>
            </w:r>
          </w:p>
        </w:tc>
        <w:tc>
          <w:tcPr>
            <w:tcW w:w="730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lastRenderedPageBreak/>
              <w:t>106.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Решение задач</w:t>
            </w:r>
            <w:r w:rsidR="0072772E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20.03.2024</w:t>
            </w:r>
          </w:p>
        </w:tc>
        <w:tc>
          <w:tcPr>
            <w:tcW w:w="730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107.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Закрепление знаний</w:t>
            </w:r>
            <w:r w:rsidR="0072772E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21.03.2024</w:t>
            </w:r>
          </w:p>
        </w:tc>
        <w:tc>
          <w:tcPr>
            <w:tcW w:w="730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108.</w:t>
            </w:r>
          </w:p>
        </w:tc>
        <w:tc>
          <w:tcPr>
            <w:tcW w:w="2920" w:type="pct"/>
          </w:tcPr>
          <w:p w:rsidR="00AD5A2E" w:rsidRPr="004F439B" w:rsidRDefault="00120FE6" w:rsidP="00120F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</w:t>
            </w:r>
            <w:r w:rsidR="00AD5A2E" w:rsidRPr="004F439B">
              <w:rPr>
                <w:sz w:val="20"/>
                <w:szCs w:val="20"/>
              </w:rPr>
              <w:t>льная работа по теме «Сложение и вычитание двузначных чисел»</w:t>
            </w:r>
            <w:r w:rsidR="0072772E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03.04.2024</w:t>
            </w:r>
          </w:p>
        </w:tc>
        <w:tc>
          <w:tcPr>
            <w:tcW w:w="730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109.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proofErr w:type="gramStart"/>
            <w:r w:rsidRPr="004F439B">
              <w:rPr>
                <w:sz w:val="20"/>
                <w:szCs w:val="20"/>
              </w:rPr>
              <w:t>Числа</w:t>
            </w:r>
            <w:proofErr w:type="gramEnd"/>
            <w:r w:rsidRPr="004F439B">
              <w:rPr>
                <w:sz w:val="20"/>
                <w:szCs w:val="20"/>
              </w:rPr>
              <w:t xml:space="preserve"> полученные при измерении мер длины.</w:t>
            </w:r>
          </w:p>
        </w:tc>
        <w:tc>
          <w:tcPr>
            <w:tcW w:w="389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04.04.2024</w:t>
            </w:r>
          </w:p>
        </w:tc>
        <w:tc>
          <w:tcPr>
            <w:tcW w:w="730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110.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proofErr w:type="gramStart"/>
            <w:r w:rsidRPr="004F439B">
              <w:rPr>
                <w:sz w:val="20"/>
                <w:szCs w:val="20"/>
              </w:rPr>
              <w:t>Числа</w:t>
            </w:r>
            <w:proofErr w:type="gramEnd"/>
            <w:r w:rsidRPr="004F439B">
              <w:rPr>
                <w:sz w:val="20"/>
                <w:szCs w:val="20"/>
              </w:rPr>
              <w:t xml:space="preserve"> полученные при измерении мер стоимости</w:t>
            </w:r>
            <w:r w:rsidR="0072772E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08.04.2024</w:t>
            </w:r>
          </w:p>
        </w:tc>
        <w:tc>
          <w:tcPr>
            <w:tcW w:w="730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111.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Сложение с вида 27 +</w:t>
            </w:r>
            <w:r w:rsidR="0072772E">
              <w:rPr>
                <w:sz w:val="20"/>
                <w:szCs w:val="20"/>
              </w:rPr>
              <w:t xml:space="preserve"> </w:t>
            </w:r>
            <w:r w:rsidRPr="004F439B">
              <w:rPr>
                <w:sz w:val="20"/>
                <w:szCs w:val="20"/>
              </w:rPr>
              <w:t>3</w:t>
            </w:r>
            <w:r w:rsidR="0072772E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09.04.2024</w:t>
            </w:r>
          </w:p>
        </w:tc>
        <w:tc>
          <w:tcPr>
            <w:tcW w:w="730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112.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Сложение вида 96 +</w:t>
            </w:r>
            <w:r w:rsidR="0072772E">
              <w:rPr>
                <w:sz w:val="20"/>
                <w:szCs w:val="20"/>
              </w:rPr>
              <w:t xml:space="preserve"> </w:t>
            </w:r>
            <w:r w:rsidRPr="004F439B">
              <w:rPr>
                <w:sz w:val="20"/>
                <w:szCs w:val="20"/>
              </w:rPr>
              <w:t>4</w:t>
            </w:r>
            <w:r w:rsidR="0072772E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10.04.2024</w:t>
            </w:r>
          </w:p>
        </w:tc>
        <w:tc>
          <w:tcPr>
            <w:tcW w:w="730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113.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Сложение вида 36+24</w:t>
            </w:r>
            <w:r w:rsidR="0072772E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11.04.2024</w:t>
            </w:r>
          </w:p>
        </w:tc>
        <w:tc>
          <w:tcPr>
            <w:tcW w:w="730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114.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Закрепление знаний.</w:t>
            </w:r>
          </w:p>
        </w:tc>
        <w:tc>
          <w:tcPr>
            <w:tcW w:w="389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15.04.2024</w:t>
            </w:r>
          </w:p>
        </w:tc>
        <w:tc>
          <w:tcPr>
            <w:tcW w:w="730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115.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Решение задач</w:t>
            </w:r>
            <w:r w:rsidR="00F743F1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16.04.2024</w:t>
            </w:r>
          </w:p>
        </w:tc>
        <w:tc>
          <w:tcPr>
            <w:tcW w:w="730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116.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Вычитание вида 30-4</w:t>
            </w:r>
            <w:r w:rsidR="00F743F1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17.04.2024</w:t>
            </w:r>
          </w:p>
        </w:tc>
        <w:tc>
          <w:tcPr>
            <w:tcW w:w="730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117.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Вычитание вида 50-23</w:t>
            </w:r>
            <w:r w:rsidR="00F743F1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18.04.2024</w:t>
            </w:r>
          </w:p>
        </w:tc>
        <w:tc>
          <w:tcPr>
            <w:tcW w:w="730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118.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Вычитание вида 100-3</w:t>
            </w:r>
            <w:r w:rsidR="00F743F1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22.04.2024</w:t>
            </w:r>
          </w:p>
        </w:tc>
        <w:tc>
          <w:tcPr>
            <w:tcW w:w="730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119.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Вычитание вида 100-24</w:t>
            </w:r>
            <w:r w:rsidR="00F743F1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23.04.2024</w:t>
            </w:r>
          </w:p>
        </w:tc>
        <w:tc>
          <w:tcPr>
            <w:tcW w:w="730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120.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Решение задач</w:t>
            </w:r>
            <w:r w:rsidR="00F743F1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24.04.2024</w:t>
            </w:r>
          </w:p>
        </w:tc>
        <w:tc>
          <w:tcPr>
            <w:tcW w:w="730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121.</w:t>
            </w:r>
          </w:p>
        </w:tc>
        <w:tc>
          <w:tcPr>
            <w:tcW w:w="2920" w:type="pct"/>
          </w:tcPr>
          <w:p w:rsidR="00AD5A2E" w:rsidRPr="004F439B" w:rsidRDefault="00AD5A2E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Решение задач. Закрепление знаний</w:t>
            </w:r>
            <w:r w:rsidR="00F743F1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25.04.2024</w:t>
            </w:r>
          </w:p>
        </w:tc>
        <w:tc>
          <w:tcPr>
            <w:tcW w:w="730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AD5A2E" w:rsidRPr="00804E6F" w:rsidTr="007501CC">
        <w:tc>
          <w:tcPr>
            <w:tcW w:w="232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122.</w:t>
            </w:r>
          </w:p>
        </w:tc>
        <w:tc>
          <w:tcPr>
            <w:tcW w:w="2920" w:type="pct"/>
          </w:tcPr>
          <w:p w:rsidR="00AD5A2E" w:rsidRPr="004F439B" w:rsidRDefault="00AD5A2E" w:rsidP="00120FE6">
            <w:pPr>
              <w:jc w:val="both"/>
              <w:rPr>
                <w:sz w:val="20"/>
                <w:szCs w:val="20"/>
              </w:rPr>
            </w:pPr>
            <w:bookmarkStart w:id="0" w:name="_GoBack"/>
            <w:r w:rsidRPr="004F439B">
              <w:rPr>
                <w:sz w:val="20"/>
                <w:szCs w:val="20"/>
              </w:rPr>
              <w:t>Контрольная работа по теме «Сложение и вычитание чисел»</w:t>
            </w:r>
            <w:r w:rsidR="00F743F1">
              <w:rPr>
                <w:sz w:val="20"/>
                <w:szCs w:val="20"/>
              </w:rPr>
              <w:t>.</w:t>
            </w:r>
            <w:bookmarkEnd w:id="0"/>
          </w:p>
        </w:tc>
        <w:tc>
          <w:tcPr>
            <w:tcW w:w="389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AD5A2E" w:rsidRPr="00C41FBF" w:rsidRDefault="00AD5A2E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02.05.2024</w:t>
            </w:r>
          </w:p>
        </w:tc>
        <w:tc>
          <w:tcPr>
            <w:tcW w:w="730" w:type="pct"/>
          </w:tcPr>
          <w:p w:rsidR="00AD5A2E" w:rsidRPr="00804E6F" w:rsidRDefault="00AD5A2E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4F439B" w:rsidRPr="00804E6F" w:rsidTr="007501CC">
        <w:tc>
          <w:tcPr>
            <w:tcW w:w="232" w:type="pct"/>
          </w:tcPr>
          <w:p w:rsidR="004F439B" w:rsidRPr="00804E6F" w:rsidRDefault="004F439B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123.</w:t>
            </w:r>
          </w:p>
        </w:tc>
        <w:tc>
          <w:tcPr>
            <w:tcW w:w="2920" w:type="pct"/>
          </w:tcPr>
          <w:p w:rsidR="004F439B" w:rsidRPr="004F439B" w:rsidRDefault="004F439B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 xml:space="preserve">Меры времени </w:t>
            </w:r>
            <w:r w:rsidR="00F743F1">
              <w:rPr>
                <w:sz w:val="20"/>
                <w:szCs w:val="20"/>
              </w:rPr>
              <w:t>–</w:t>
            </w:r>
            <w:r w:rsidRPr="004F439B">
              <w:rPr>
                <w:sz w:val="20"/>
                <w:szCs w:val="20"/>
              </w:rPr>
              <w:t xml:space="preserve"> сутки</w:t>
            </w:r>
            <w:r w:rsidR="00F743F1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4F439B" w:rsidRPr="00804E6F" w:rsidRDefault="004F439B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4F439B" w:rsidRPr="00C41FBF" w:rsidRDefault="004F439B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06.05.2024</w:t>
            </w:r>
          </w:p>
        </w:tc>
        <w:tc>
          <w:tcPr>
            <w:tcW w:w="730" w:type="pct"/>
          </w:tcPr>
          <w:p w:rsidR="004F439B" w:rsidRPr="00804E6F" w:rsidRDefault="004F439B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4F439B" w:rsidRPr="00804E6F" w:rsidTr="007501CC">
        <w:tc>
          <w:tcPr>
            <w:tcW w:w="232" w:type="pct"/>
          </w:tcPr>
          <w:p w:rsidR="004F439B" w:rsidRPr="00804E6F" w:rsidRDefault="004F439B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124.</w:t>
            </w:r>
          </w:p>
        </w:tc>
        <w:tc>
          <w:tcPr>
            <w:tcW w:w="2920" w:type="pct"/>
          </w:tcPr>
          <w:p w:rsidR="004F439B" w:rsidRPr="004F439B" w:rsidRDefault="004F439B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 xml:space="preserve">Мера времени </w:t>
            </w:r>
            <w:r w:rsidR="00F743F1">
              <w:rPr>
                <w:sz w:val="20"/>
                <w:szCs w:val="20"/>
              </w:rPr>
              <w:t>–</w:t>
            </w:r>
            <w:r w:rsidRPr="004F439B">
              <w:rPr>
                <w:sz w:val="20"/>
                <w:szCs w:val="20"/>
              </w:rPr>
              <w:t xml:space="preserve"> минута</w:t>
            </w:r>
            <w:r w:rsidR="00F743F1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4F439B" w:rsidRPr="00804E6F" w:rsidRDefault="004F439B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4F439B" w:rsidRPr="00C41FBF" w:rsidRDefault="004F439B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07.05.2024</w:t>
            </w:r>
          </w:p>
        </w:tc>
        <w:tc>
          <w:tcPr>
            <w:tcW w:w="730" w:type="pct"/>
          </w:tcPr>
          <w:p w:rsidR="004F439B" w:rsidRPr="00804E6F" w:rsidRDefault="004F439B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4F439B" w:rsidRPr="00804E6F" w:rsidTr="007501CC">
        <w:tc>
          <w:tcPr>
            <w:tcW w:w="232" w:type="pct"/>
          </w:tcPr>
          <w:p w:rsidR="004F439B" w:rsidRPr="00804E6F" w:rsidRDefault="004F439B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125.</w:t>
            </w:r>
          </w:p>
        </w:tc>
        <w:tc>
          <w:tcPr>
            <w:tcW w:w="2920" w:type="pct"/>
          </w:tcPr>
          <w:p w:rsidR="004F439B" w:rsidRPr="004F439B" w:rsidRDefault="004F439B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Определение времени</w:t>
            </w:r>
            <w:r w:rsidR="00F743F1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4F439B" w:rsidRPr="00804E6F" w:rsidRDefault="004F439B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4F439B" w:rsidRPr="00C41FBF" w:rsidRDefault="004F439B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08.05.2024</w:t>
            </w:r>
          </w:p>
        </w:tc>
        <w:tc>
          <w:tcPr>
            <w:tcW w:w="730" w:type="pct"/>
          </w:tcPr>
          <w:p w:rsidR="004F439B" w:rsidRPr="00804E6F" w:rsidRDefault="004F439B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4F439B" w:rsidRPr="00804E6F" w:rsidTr="007501CC">
        <w:tc>
          <w:tcPr>
            <w:tcW w:w="232" w:type="pct"/>
          </w:tcPr>
          <w:p w:rsidR="004F439B" w:rsidRPr="00804E6F" w:rsidRDefault="004F439B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126.</w:t>
            </w:r>
          </w:p>
        </w:tc>
        <w:tc>
          <w:tcPr>
            <w:tcW w:w="2920" w:type="pct"/>
          </w:tcPr>
          <w:p w:rsidR="004F439B" w:rsidRPr="004F439B" w:rsidRDefault="004F439B" w:rsidP="00DD7288">
            <w:pPr>
              <w:jc w:val="both"/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Закрепление знаний</w:t>
            </w:r>
            <w:r w:rsidR="00F743F1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4F439B" w:rsidRPr="00804E6F" w:rsidRDefault="004F439B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4F439B" w:rsidRPr="00C41FBF" w:rsidRDefault="004F439B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13.05.2024</w:t>
            </w:r>
          </w:p>
        </w:tc>
        <w:tc>
          <w:tcPr>
            <w:tcW w:w="730" w:type="pct"/>
          </w:tcPr>
          <w:p w:rsidR="004F439B" w:rsidRPr="00804E6F" w:rsidRDefault="004F439B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D76A63" w:rsidRPr="00804E6F" w:rsidTr="007501CC">
        <w:tc>
          <w:tcPr>
            <w:tcW w:w="232" w:type="pct"/>
          </w:tcPr>
          <w:p w:rsidR="00D76A63" w:rsidRPr="00804E6F" w:rsidRDefault="00D76A63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127.</w:t>
            </w:r>
          </w:p>
        </w:tc>
        <w:tc>
          <w:tcPr>
            <w:tcW w:w="2920" w:type="pct"/>
          </w:tcPr>
          <w:p w:rsidR="00D76A63" w:rsidRPr="004F439B" w:rsidRDefault="004F439B" w:rsidP="00024E90">
            <w:pPr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Умножение и деление чисел</w:t>
            </w:r>
            <w:r w:rsidR="00F743F1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D76A63" w:rsidRPr="00804E6F" w:rsidRDefault="00D76A63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D76A63" w:rsidRPr="00C41FBF" w:rsidRDefault="00D76A63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14.05.2024</w:t>
            </w:r>
          </w:p>
        </w:tc>
        <w:tc>
          <w:tcPr>
            <w:tcW w:w="730" w:type="pct"/>
          </w:tcPr>
          <w:p w:rsidR="00D76A63" w:rsidRPr="00804E6F" w:rsidRDefault="00D76A63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D76A63" w:rsidRPr="00804E6F" w:rsidTr="007501CC">
        <w:tc>
          <w:tcPr>
            <w:tcW w:w="232" w:type="pct"/>
          </w:tcPr>
          <w:p w:rsidR="00D76A63" w:rsidRPr="00804E6F" w:rsidRDefault="00D76A63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128.</w:t>
            </w:r>
          </w:p>
        </w:tc>
        <w:tc>
          <w:tcPr>
            <w:tcW w:w="2920" w:type="pct"/>
          </w:tcPr>
          <w:p w:rsidR="00D76A63" w:rsidRPr="004F439B" w:rsidRDefault="00D76A63" w:rsidP="00C257A9">
            <w:pPr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Контрольная работа за 3 класс.</w:t>
            </w:r>
          </w:p>
        </w:tc>
        <w:tc>
          <w:tcPr>
            <w:tcW w:w="389" w:type="pct"/>
          </w:tcPr>
          <w:p w:rsidR="00D76A63" w:rsidRPr="00804E6F" w:rsidRDefault="00D76A63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D76A63" w:rsidRPr="00C41FBF" w:rsidRDefault="00D76A63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15.05.2024</w:t>
            </w:r>
          </w:p>
        </w:tc>
        <w:tc>
          <w:tcPr>
            <w:tcW w:w="730" w:type="pct"/>
          </w:tcPr>
          <w:p w:rsidR="00D76A63" w:rsidRPr="00804E6F" w:rsidRDefault="00D76A63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D76A63" w:rsidRPr="00804E6F" w:rsidTr="007501CC">
        <w:tc>
          <w:tcPr>
            <w:tcW w:w="232" w:type="pct"/>
          </w:tcPr>
          <w:p w:rsidR="00D76A63" w:rsidRPr="00804E6F" w:rsidRDefault="00D76A63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129.</w:t>
            </w:r>
          </w:p>
        </w:tc>
        <w:tc>
          <w:tcPr>
            <w:tcW w:w="2920" w:type="pct"/>
          </w:tcPr>
          <w:p w:rsidR="00D76A63" w:rsidRPr="004F439B" w:rsidRDefault="00D76A63" w:rsidP="00AD5A2E">
            <w:pPr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 xml:space="preserve">Работа над ошибками. </w:t>
            </w:r>
            <w:r w:rsidR="004F439B" w:rsidRPr="004F439B">
              <w:rPr>
                <w:sz w:val="20"/>
                <w:szCs w:val="20"/>
              </w:rPr>
              <w:t>Умножение и деление чисел. Закрепление.</w:t>
            </w:r>
          </w:p>
        </w:tc>
        <w:tc>
          <w:tcPr>
            <w:tcW w:w="389" w:type="pct"/>
          </w:tcPr>
          <w:p w:rsidR="00D76A63" w:rsidRPr="00804E6F" w:rsidRDefault="00D76A63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D76A63" w:rsidRPr="00C41FBF" w:rsidRDefault="00D76A63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16.05.2024</w:t>
            </w:r>
          </w:p>
        </w:tc>
        <w:tc>
          <w:tcPr>
            <w:tcW w:w="730" w:type="pct"/>
          </w:tcPr>
          <w:p w:rsidR="00D76A63" w:rsidRPr="00804E6F" w:rsidRDefault="00D76A63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D76A63" w:rsidRPr="00804E6F" w:rsidTr="007501CC">
        <w:tc>
          <w:tcPr>
            <w:tcW w:w="232" w:type="pct"/>
          </w:tcPr>
          <w:p w:rsidR="00D76A63" w:rsidRPr="00804E6F" w:rsidRDefault="00D76A63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130.</w:t>
            </w:r>
          </w:p>
        </w:tc>
        <w:tc>
          <w:tcPr>
            <w:tcW w:w="2920" w:type="pct"/>
          </w:tcPr>
          <w:p w:rsidR="00D76A63" w:rsidRPr="004F439B" w:rsidRDefault="004F439B" w:rsidP="00024E90">
            <w:pPr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Решение задач. Закрепление знаний.</w:t>
            </w:r>
          </w:p>
        </w:tc>
        <w:tc>
          <w:tcPr>
            <w:tcW w:w="389" w:type="pct"/>
          </w:tcPr>
          <w:p w:rsidR="00D76A63" w:rsidRPr="00804E6F" w:rsidRDefault="00D76A63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D76A63" w:rsidRPr="00C41FBF" w:rsidRDefault="00D76A63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20.05.2024</w:t>
            </w:r>
          </w:p>
        </w:tc>
        <w:tc>
          <w:tcPr>
            <w:tcW w:w="730" w:type="pct"/>
          </w:tcPr>
          <w:p w:rsidR="00D76A63" w:rsidRPr="00804E6F" w:rsidRDefault="00D76A63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4F439B" w:rsidRPr="00804E6F" w:rsidTr="007501CC">
        <w:tc>
          <w:tcPr>
            <w:tcW w:w="232" w:type="pct"/>
          </w:tcPr>
          <w:p w:rsidR="004F439B" w:rsidRPr="00804E6F" w:rsidRDefault="004F439B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131.</w:t>
            </w:r>
          </w:p>
        </w:tc>
        <w:tc>
          <w:tcPr>
            <w:tcW w:w="2920" w:type="pct"/>
          </w:tcPr>
          <w:p w:rsidR="004F439B" w:rsidRPr="004F439B" w:rsidRDefault="004F439B" w:rsidP="00903E88">
            <w:pPr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Деление на 2 равные части</w:t>
            </w:r>
            <w:r w:rsidR="00F743F1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4F439B" w:rsidRPr="00804E6F" w:rsidRDefault="004F439B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4F439B" w:rsidRPr="00C41FBF" w:rsidRDefault="004F439B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21.05.2024</w:t>
            </w:r>
          </w:p>
        </w:tc>
        <w:tc>
          <w:tcPr>
            <w:tcW w:w="730" w:type="pct"/>
          </w:tcPr>
          <w:p w:rsidR="004F439B" w:rsidRPr="00804E6F" w:rsidRDefault="004F439B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4F439B" w:rsidRPr="00804E6F" w:rsidTr="007501CC">
        <w:tc>
          <w:tcPr>
            <w:tcW w:w="232" w:type="pct"/>
          </w:tcPr>
          <w:p w:rsidR="004F439B" w:rsidRPr="00804E6F" w:rsidRDefault="004F439B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132.</w:t>
            </w:r>
          </w:p>
        </w:tc>
        <w:tc>
          <w:tcPr>
            <w:tcW w:w="2920" w:type="pct"/>
          </w:tcPr>
          <w:p w:rsidR="004F439B" w:rsidRPr="004F439B" w:rsidRDefault="004F439B" w:rsidP="00903E88">
            <w:pPr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Деление на 3 равные части</w:t>
            </w:r>
            <w:r w:rsidR="00F743F1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4F439B" w:rsidRPr="00804E6F" w:rsidRDefault="004F439B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4F439B" w:rsidRPr="00C41FBF" w:rsidRDefault="004F439B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22.05.2024</w:t>
            </w:r>
          </w:p>
        </w:tc>
        <w:tc>
          <w:tcPr>
            <w:tcW w:w="730" w:type="pct"/>
          </w:tcPr>
          <w:p w:rsidR="004F439B" w:rsidRPr="00804E6F" w:rsidRDefault="004F439B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4F439B" w:rsidRPr="00804E6F" w:rsidTr="007501CC">
        <w:tc>
          <w:tcPr>
            <w:tcW w:w="232" w:type="pct"/>
          </w:tcPr>
          <w:p w:rsidR="004F439B" w:rsidRPr="00804E6F" w:rsidRDefault="004F439B" w:rsidP="003E1DCF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133.</w:t>
            </w:r>
          </w:p>
        </w:tc>
        <w:tc>
          <w:tcPr>
            <w:tcW w:w="2920" w:type="pct"/>
          </w:tcPr>
          <w:p w:rsidR="004F439B" w:rsidRPr="004F439B" w:rsidRDefault="004F439B" w:rsidP="00903E88">
            <w:pPr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Деление на 4 равные части</w:t>
            </w:r>
            <w:r w:rsidR="00F743F1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4F439B" w:rsidRPr="00804E6F" w:rsidRDefault="004F439B" w:rsidP="003E1DCF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4F439B" w:rsidRPr="00C41FBF" w:rsidRDefault="004F439B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23.05.2024</w:t>
            </w:r>
          </w:p>
        </w:tc>
        <w:tc>
          <w:tcPr>
            <w:tcW w:w="730" w:type="pct"/>
          </w:tcPr>
          <w:p w:rsidR="004F439B" w:rsidRPr="00804E6F" w:rsidRDefault="004F439B" w:rsidP="003E1DCF">
            <w:pPr>
              <w:jc w:val="center"/>
              <w:rPr>
                <w:sz w:val="20"/>
                <w:szCs w:val="20"/>
              </w:rPr>
            </w:pPr>
          </w:p>
        </w:tc>
      </w:tr>
      <w:tr w:rsidR="004F439B" w:rsidRPr="00804E6F" w:rsidTr="007501CC">
        <w:tc>
          <w:tcPr>
            <w:tcW w:w="232" w:type="pct"/>
          </w:tcPr>
          <w:p w:rsidR="004F439B" w:rsidRPr="00804E6F" w:rsidRDefault="004F439B" w:rsidP="003E1DCF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134.</w:t>
            </w:r>
          </w:p>
        </w:tc>
        <w:tc>
          <w:tcPr>
            <w:tcW w:w="2920" w:type="pct"/>
          </w:tcPr>
          <w:p w:rsidR="004F439B" w:rsidRPr="004F439B" w:rsidRDefault="004F439B" w:rsidP="00903E88">
            <w:pPr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Деление на 5 равных частей</w:t>
            </w:r>
            <w:r w:rsidR="00F743F1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4F439B" w:rsidRPr="00804E6F" w:rsidRDefault="004F439B" w:rsidP="003E1DCF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4F439B" w:rsidRPr="00C41FBF" w:rsidRDefault="004F439B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27.05.2024</w:t>
            </w:r>
          </w:p>
        </w:tc>
        <w:tc>
          <w:tcPr>
            <w:tcW w:w="730" w:type="pct"/>
          </w:tcPr>
          <w:p w:rsidR="004F439B" w:rsidRPr="00804E6F" w:rsidRDefault="004F439B" w:rsidP="003E1DCF">
            <w:pPr>
              <w:jc w:val="center"/>
              <w:rPr>
                <w:sz w:val="20"/>
                <w:szCs w:val="20"/>
              </w:rPr>
            </w:pPr>
          </w:p>
        </w:tc>
      </w:tr>
      <w:tr w:rsidR="00D76A63" w:rsidRPr="00804E6F" w:rsidTr="007501CC">
        <w:tc>
          <w:tcPr>
            <w:tcW w:w="232" w:type="pct"/>
          </w:tcPr>
          <w:p w:rsidR="00D76A63" w:rsidRPr="00804E6F" w:rsidRDefault="00D76A63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135.</w:t>
            </w:r>
          </w:p>
        </w:tc>
        <w:tc>
          <w:tcPr>
            <w:tcW w:w="2920" w:type="pct"/>
          </w:tcPr>
          <w:p w:rsidR="00D76A63" w:rsidRPr="004F439B" w:rsidRDefault="004F439B" w:rsidP="003C74E2">
            <w:pPr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>Порядок действий в примерах</w:t>
            </w:r>
            <w:r w:rsidR="00F743F1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D76A63" w:rsidRPr="00804E6F" w:rsidRDefault="00D76A63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D76A63" w:rsidRPr="00C41FBF" w:rsidRDefault="00D76A63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28.05.2024</w:t>
            </w:r>
          </w:p>
        </w:tc>
        <w:tc>
          <w:tcPr>
            <w:tcW w:w="730" w:type="pct"/>
          </w:tcPr>
          <w:p w:rsidR="00D76A63" w:rsidRPr="00804E6F" w:rsidRDefault="00D76A63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D76A63" w:rsidRPr="000E5C21" w:rsidTr="007501CC">
        <w:tc>
          <w:tcPr>
            <w:tcW w:w="232" w:type="pct"/>
          </w:tcPr>
          <w:p w:rsidR="00D76A63" w:rsidRPr="00804E6F" w:rsidRDefault="00D76A63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136.</w:t>
            </w:r>
          </w:p>
        </w:tc>
        <w:tc>
          <w:tcPr>
            <w:tcW w:w="2920" w:type="pct"/>
          </w:tcPr>
          <w:p w:rsidR="00D76A63" w:rsidRPr="004F439B" w:rsidRDefault="004F439B" w:rsidP="003C74E2">
            <w:pPr>
              <w:rPr>
                <w:sz w:val="20"/>
                <w:szCs w:val="20"/>
              </w:rPr>
            </w:pPr>
            <w:r w:rsidRPr="004F439B">
              <w:rPr>
                <w:sz w:val="20"/>
                <w:szCs w:val="20"/>
              </w:rPr>
              <w:t xml:space="preserve">Сложение и вычитание в пределах 20. </w:t>
            </w:r>
            <w:r w:rsidR="00F743F1">
              <w:rPr>
                <w:sz w:val="20"/>
                <w:szCs w:val="20"/>
              </w:rPr>
              <w:t xml:space="preserve"> </w:t>
            </w:r>
            <w:r w:rsidRPr="004F439B">
              <w:rPr>
                <w:sz w:val="20"/>
                <w:szCs w:val="20"/>
              </w:rPr>
              <w:t>Повторение.</w:t>
            </w:r>
          </w:p>
        </w:tc>
        <w:tc>
          <w:tcPr>
            <w:tcW w:w="389" w:type="pct"/>
          </w:tcPr>
          <w:p w:rsidR="00D76A63" w:rsidRPr="00804E6F" w:rsidRDefault="00D76A63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D76A63" w:rsidRPr="00C41FBF" w:rsidRDefault="00D76A63" w:rsidP="00C41FBF">
            <w:pPr>
              <w:jc w:val="center"/>
              <w:rPr>
                <w:sz w:val="20"/>
                <w:szCs w:val="20"/>
              </w:rPr>
            </w:pPr>
            <w:r w:rsidRPr="00C41FBF">
              <w:rPr>
                <w:sz w:val="20"/>
                <w:szCs w:val="20"/>
              </w:rPr>
              <w:t>29.05.2024</w:t>
            </w:r>
          </w:p>
        </w:tc>
        <w:tc>
          <w:tcPr>
            <w:tcW w:w="730" w:type="pct"/>
          </w:tcPr>
          <w:p w:rsidR="00D76A63" w:rsidRPr="000E5C21" w:rsidRDefault="00D76A63" w:rsidP="003C74E2">
            <w:pPr>
              <w:jc w:val="center"/>
              <w:rPr>
                <w:sz w:val="20"/>
                <w:szCs w:val="20"/>
              </w:rPr>
            </w:pPr>
          </w:p>
        </w:tc>
      </w:tr>
    </w:tbl>
    <w:p w:rsidR="00271E15" w:rsidRPr="000E5C21" w:rsidRDefault="00271E15" w:rsidP="00271E15"/>
    <w:p w:rsidR="00271E15" w:rsidRPr="003D3A3E" w:rsidRDefault="00271E15" w:rsidP="00271E15">
      <w:pPr>
        <w:rPr>
          <w:sz w:val="20"/>
          <w:szCs w:val="20"/>
        </w:rPr>
      </w:pPr>
    </w:p>
    <w:sectPr w:rsidR="00271E15" w:rsidRPr="003D3A3E" w:rsidSect="004E242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6C30"/>
    <w:rsid w:val="00014764"/>
    <w:rsid w:val="00015F6C"/>
    <w:rsid w:val="00024E90"/>
    <w:rsid w:val="00036584"/>
    <w:rsid w:val="0004287A"/>
    <w:rsid w:val="00094231"/>
    <w:rsid w:val="00094B63"/>
    <w:rsid w:val="00095163"/>
    <w:rsid w:val="000A066D"/>
    <w:rsid w:val="000B0D11"/>
    <w:rsid w:val="000B673C"/>
    <w:rsid w:val="000C2F9B"/>
    <w:rsid w:val="000F0FE3"/>
    <w:rsid w:val="00120FE6"/>
    <w:rsid w:val="00132B1E"/>
    <w:rsid w:val="00170649"/>
    <w:rsid w:val="00180933"/>
    <w:rsid w:val="00191C66"/>
    <w:rsid w:val="001C0605"/>
    <w:rsid w:val="001C754A"/>
    <w:rsid w:val="00200513"/>
    <w:rsid w:val="00200CD7"/>
    <w:rsid w:val="00211630"/>
    <w:rsid w:val="002205EF"/>
    <w:rsid w:val="0024221B"/>
    <w:rsid w:val="00271E15"/>
    <w:rsid w:val="00272467"/>
    <w:rsid w:val="00281E0B"/>
    <w:rsid w:val="0028419D"/>
    <w:rsid w:val="00287E35"/>
    <w:rsid w:val="00292C75"/>
    <w:rsid w:val="002A5CAD"/>
    <w:rsid w:val="002B6C0C"/>
    <w:rsid w:val="00317911"/>
    <w:rsid w:val="00325DA3"/>
    <w:rsid w:val="00350B39"/>
    <w:rsid w:val="0036089F"/>
    <w:rsid w:val="003A20A0"/>
    <w:rsid w:val="003C74E2"/>
    <w:rsid w:val="003D7C85"/>
    <w:rsid w:val="003E1DCF"/>
    <w:rsid w:val="004016E8"/>
    <w:rsid w:val="0041092E"/>
    <w:rsid w:val="00430FBC"/>
    <w:rsid w:val="00456882"/>
    <w:rsid w:val="00475EF4"/>
    <w:rsid w:val="004834A1"/>
    <w:rsid w:val="00491A38"/>
    <w:rsid w:val="004953F9"/>
    <w:rsid w:val="0049690E"/>
    <w:rsid w:val="004A4289"/>
    <w:rsid w:val="004D081C"/>
    <w:rsid w:val="004D7491"/>
    <w:rsid w:val="004E242A"/>
    <w:rsid w:val="004E4C1E"/>
    <w:rsid w:val="004F439B"/>
    <w:rsid w:val="00503488"/>
    <w:rsid w:val="0053365B"/>
    <w:rsid w:val="00545DDD"/>
    <w:rsid w:val="00553A46"/>
    <w:rsid w:val="00581A49"/>
    <w:rsid w:val="005A6DBF"/>
    <w:rsid w:val="005B2DC1"/>
    <w:rsid w:val="005E17AD"/>
    <w:rsid w:val="00617925"/>
    <w:rsid w:val="00686CF2"/>
    <w:rsid w:val="00690556"/>
    <w:rsid w:val="00692562"/>
    <w:rsid w:val="006A6AA5"/>
    <w:rsid w:val="006F3B22"/>
    <w:rsid w:val="006F6BEC"/>
    <w:rsid w:val="00707AD1"/>
    <w:rsid w:val="007175A0"/>
    <w:rsid w:val="00727030"/>
    <w:rsid w:val="0072772E"/>
    <w:rsid w:val="00745BA8"/>
    <w:rsid w:val="007501CC"/>
    <w:rsid w:val="0075367B"/>
    <w:rsid w:val="00761A2D"/>
    <w:rsid w:val="0077453A"/>
    <w:rsid w:val="0079150B"/>
    <w:rsid w:val="007A67B7"/>
    <w:rsid w:val="007D44E8"/>
    <w:rsid w:val="0083102B"/>
    <w:rsid w:val="0085454E"/>
    <w:rsid w:val="00854E44"/>
    <w:rsid w:val="008618F6"/>
    <w:rsid w:val="008758EF"/>
    <w:rsid w:val="00875F79"/>
    <w:rsid w:val="00882E4A"/>
    <w:rsid w:val="008B42A9"/>
    <w:rsid w:val="008F5CD9"/>
    <w:rsid w:val="008F6C43"/>
    <w:rsid w:val="009430BB"/>
    <w:rsid w:val="00950CBD"/>
    <w:rsid w:val="00961FD8"/>
    <w:rsid w:val="009626F3"/>
    <w:rsid w:val="009770BA"/>
    <w:rsid w:val="009835B7"/>
    <w:rsid w:val="0098547C"/>
    <w:rsid w:val="0099192A"/>
    <w:rsid w:val="009C0E05"/>
    <w:rsid w:val="009C6C30"/>
    <w:rsid w:val="009F36B1"/>
    <w:rsid w:val="00A06A19"/>
    <w:rsid w:val="00A30DD2"/>
    <w:rsid w:val="00A31024"/>
    <w:rsid w:val="00A44E4C"/>
    <w:rsid w:val="00A650DA"/>
    <w:rsid w:val="00A65829"/>
    <w:rsid w:val="00A93C0B"/>
    <w:rsid w:val="00AD5A2E"/>
    <w:rsid w:val="00AF62EE"/>
    <w:rsid w:val="00B01F63"/>
    <w:rsid w:val="00B404EA"/>
    <w:rsid w:val="00B47F86"/>
    <w:rsid w:val="00B641F3"/>
    <w:rsid w:val="00BE018B"/>
    <w:rsid w:val="00BF0E56"/>
    <w:rsid w:val="00BF38AA"/>
    <w:rsid w:val="00C0650B"/>
    <w:rsid w:val="00C257A9"/>
    <w:rsid w:val="00C25C83"/>
    <w:rsid w:val="00C41FBF"/>
    <w:rsid w:val="00C437EA"/>
    <w:rsid w:val="00C77633"/>
    <w:rsid w:val="00C83A76"/>
    <w:rsid w:val="00CE2C3A"/>
    <w:rsid w:val="00CF4900"/>
    <w:rsid w:val="00D12CD9"/>
    <w:rsid w:val="00D21453"/>
    <w:rsid w:val="00D341E3"/>
    <w:rsid w:val="00D34960"/>
    <w:rsid w:val="00D3681C"/>
    <w:rsid w:val="00D46CF6"/>
    <w:rsid w:val="00D76A63"/>
    <w:rsid w:val="00D9507E"/>
    <w:rsid w:val="00DB25F7"/>
    <w:rsid w:val="00DD5F76"/>
    <w:rsid w:val="00DE7442"/>
    <w:rsid w:val="00DF085A"/>
    <w:rsid w:val="00E008AE"/>
    <w:rsid w:val="00E07AB8"/>
    <w:rsid w:val="00E40519"/>
    <w:rsid w:val="00E45423"/>
    <w:rsid w:val="00E50503"/>
    <w:rsid w:val="00E534F6"/>
    <w:rsid w:val="00E61119"/>
    <w:rsid w:val="00E840CD"/>
    <w:rsid w:val="00E8665F"/>
    <w:rsid w:val="00E96A8C"/>
    <w:rsid w:val="00E96ADE"/>
    <w:rsid w:val="00EA4F0C"/>
    <w:rsid w:val="00EB06C3"/>
    <w:rsid w:val="00ED4582"/>
    <w:rsid w:val="00F00FAC"/>
    <w:rsid w:val="00F46FA9"/>
    <w:rsid w:val="00F743F1"/>
    <w:rsid w:val="00F94F0D"/>
    <w:rsid w:val="00FA1841"/>
    <w:rsid w:val="00FA347E"/>
    <w:rsid w:val="00FA4AB9"/>
    <w:rsid w:val="00FB5816"/>
    <w:rsid w:val="00FB5D09"/>
    <w:rsid w:val="00FC4D19"/>
    <w:rsid w:val="00FE151E"/>
    <w:rsid w:val="00FE2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C3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E07AB8"/>
  </w:style>
  <w:style w:type="paragraph" w:styleId="a4">
    <w:name w:val="List Paragraph"/>
    <w:basedOn w:val="a"/>
    <w:uiPriority w:val="34"/>
    <w:qFormat/>
    <w:rsid w:val="00545DD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5050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50CB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3771/start/216070/" TargetMode="External"/><Relationship Id="rId18" Type="http://schemas.openxmlformats.org/officeDocument/2006/relationships/hyperlink" Target="https://resh.edu.ru/subject/lesson/4414/start/218179/" TargetMode="External"/><Relationship Id="rId26" Type="http://schemas.openxmlformats.org/officeDocument/2006/relationships/hyperlink" Target="https://resh.edu.ru/subject/lesson/3747/start/215388/" TargetMode="External"/><Relationship Id="rId39" Type="http://schemas.openxmlformats.org/officeDocument/2006/relationships/hyperlink" Target="https://resh.edu.ru/subject/lesson/5702/start/216504/" TargetMode="External"/><Relationship Id="rId21" Type="http://schemas.openxmlformats.org/officeDocument/2006/relationships/hyperlink" Target="https://resh.edu.ru/subject/lesson/3983/start/214334/" TargetMode="External"/><Relationship Id="rId34" Type="http://schemas.openxmlformats.org/officeDocument/2006/relationships/hyperlink" Target="https://resh.edu.ru/subject/lesson/5711/start/218334/" TargetMode="External"/><Relationship Id="rId42" Type="http://schemas.openxmlformats.org/officeDocument/2006/relationships/hyperlink" Target="https://resh.edu.ru/subject/lesson/3771/start/216070/" TargetMode="External"/><Relationship Id="rId7" Type="http://schemas.openxmlformats.org/officeDocument/2006/relationships/hyperlink" Target="https://uchebnik.mos.ru/catalogue/material_view/atomic_objects/143187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700/start/216287/" TargetMode="External"/><Relationship Id="rId20" Type="http://schemas.openxmlformats.org/officeDocument/2006/relationships/hyperlink" Target="https://uchebnik.mos.ru/catalogue/material_view/atomic_objects/2500182" TargetMode="External"/><Relationship Id="rId29" Type="http://schemas.openxmlformats.org/officeDocument/2006/relationships/hyperlink" Target="https://resh.edu.ru/subject/lesson/4444/start/216814/" TargetMode="External"/><Relationship Id="rId41" Type="http://schemas.openxmlformats.org/officeDocument/2006/relationships/hyperlink" Target="https://uchebnik.mos.ru/catalogue/material_view/atomic_objects/253930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chebnik.mos.ru/catalogue/material_view/atomic_objects/4010196" TargetMode="External"/><Relationship Id="rId11" Type="http://schemas.openxmlformats.org/officeDocument/2006/relationships/hyperlink" Target="https://uchebnik.mos.ru/catalogue/material_view/atomic_objects/4590324" TargetMode="External"/><Relationship Id="rId24" Type="http://schemas.openxmlformats.org/officeDocument/2006/relationships/hyperlink" Target="https://resh.edu.ru/subject/lesson/4414/start/218179/" TargetMode="External"/><Relationship Id="rId32" Type="http://schemas.openxmlformats.org/officeDocument/2006/relationships/hyperlink" Target="https://resh.edu.ru/subject/lesson/6232/start/218303/" TargetMode="External"/><Relationship Id="rId37" Type="http://schemas.openxmlformats.org/officeDocument/2006/relationships/hyperlink" Target="https://resh.edu.ru/subject/lesson/4438/start/215543/" TargetMode="External"/><Relationship Id="rId40" Type="http://schemas.openxmlformats.org/officeDocument/2006/relationships/hyperlink" Target="https://mosobr.tv/release/78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5701/start/216194/" TargetMode="External"/><Relationship Id="rId23" Type="http://schemas.openxmlformats.org/officeDocument/2006/relationships/hyperlink" Target="https://resh.edu.ru/subject/lesson/5236/start/214675/" TargetMode="External"/><Relationship Id="rId28" Type="http://schemas.openxmlformats.org/officeDocument/2006/relationships/hyperlink" Target="https://resh.edu.ru/subject/lesson/5708/start/216876/" TargetMode="External"/><Relationship Id="rId36" Type="http://schemas.openxmlformats.org/officeDocument/2006/relationships/hyperlink" Target="https://resh.edu.ru/subject/lesson/5696/start/215481/" TargetMode="External"/><Relationship Id="rId10" Type="http://schemas.openxmlformats.org/officeDocument/2006/relationships/hyperlink" Target="https://uchebnik.mos.ru/catalogue/material_view/atomic_objects/1660900" TargetMode="External"/><Relationship Id="rId19" Type="http://schemas.openxmlformats.org/officeDocument/2006/relationships/hyperlink" Target="https://uchebnik.mos.ru/catalogue/material_view/atomic_objects/2525471" TargetMode="External"/><Relationship Id="rId31" Type="http://schemas.openxmlformats.org/officeDocument/2006/relationships/hyperlink" Target="https://resh.edu.ru/subject/lesson/4447/start/217559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chebnik.mos.ru/catalogue/material_view/atomic_objects/1431870" TargetMode="External"/><Relationship Id="rId14" Type="http://schemas.openxmlformats.org/officeDocument/2006/relationships/hyperlink" Target="https://resh.edu.ru/subject/lesson/5698/start/270442/" TargetMode="External"/><Relationship Id="rId22" Type="http://schemas.openxmlformats.org/officeDocument/2006/relationships/hyperlink" Target="https://resh.edu.ru/subject/lesson/4578/start/214644/" TargetMode="External"/><Relationship Id="rId27" Type="http://schemas.openxmlformats.org/officeDocument/2006/relationships/hyperlink" Target="https://resh.edu.ru/subject/lesson/4442/start/216318/" TargetMode="External"/><Relationship Id="rId30" Type="http://schemas.openxmlformats.org/officeDocument/2006/relationships/hyperlink" Target="https://resh.edu.ru/subject/lesson/4446/start/217000/" TargetMode="External"/><Relationship Id="rId35" Type="http://schemas.openxmlformats.org/officeDocument/2006/relationships/hyperlink" Target="https://resh.edu.ru/subject/lesson/4441/start/216256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uchebnik.mos.ru/catalogue/material_view/atomic_objects/166090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uchebnik.mos.ru/catalogue/material_view/atomic_objects/4292246" TargetMode="External"/><Relationship Id="rId17" Type="http://schemas.openxmlformats.org/officeDocument/2006/relationships/hyperlink" Target="https://resh.edu.ru/subject/lesson/4445/start/216535/" TargetMode="External"/><Relationship Id="rId25" Type="http://schemas.openxmlformats.org/officeDocument/2006/relationships/hyperlink" Target="https://resh.edu.ru/subject/lesson/4436/start/215636/" TargetMode="External"/><Relationship Id="rId33" Type="http://schemas.openxmlformats.org/officeDocument/2006/relationships/hyperlink" Target="https://resh.edu.ru/subject/lesson/5711/start/218334/" TargetMode="External"/><Relationship Id="rId38" Type="http://schemas.openxmlformats.org/officeDocument/2006/relationships/hyperlink" Target="https://resh.edu.ru/subject/lesson/3825/start/2164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FC456-F9A7-4E9E-A205-4419AD4E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Муриковы</cp:lastModifiedBy>
  <cp:revision>27</cp:revision>
  <cp:lastPrinted>2022-12-07T13:05:00Z</cp:lastPrinted>
  <dcterms:created xsi:type="dcterms:W3CDTF">2022-08-25T10:11:00Z</dcterms:created>
  <dcterms:modified xsi:type="dcterms:W3CDTF">2023-09-11T20:01:00Z</dcterms:modified>
</cp:coreProperties>
</file>