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1E60" w14:textId="77777777" w:rsidR="00D227C5" w:rsidRPr="00D227C5" w:rsidRDefault="00D227C5" w:rsidP="00D227C5">
      <w:pPr>
        <w:shd w:val="clear" w:color="auto" w:fill="FFFFFF"/>
        <w:spacing w:after="370" w:line="3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2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 (законные представители) будущих первоклассников!</w:t>
      </w:r>
    </w:p>
    <w:p w14:paraId="00A83DFE" w14:textId="257907AF" w:rsidR="00555C3E" w:rsidRDefault="00D227C5" w:rsidP="00BE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Информируем Вас о том, что</w:t>
      </w:r>
      <w:r w:rsidR="005E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5CA" w:rsidRPr="00FD14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</w:t>
      </w:r>
      <w:proofErr w:type="spellStart"/>
      <w:r w:rsidR="004E05CA" w:rsidRPr="00FD14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Госуслугах</w:t>
      </w:r>
      <w:proofErr w:type="spellEnd"/>
      <w:r w:rsidR="004E05CA" w:rsidRPr="00F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 1 апреля по 30 июня 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9F2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будет осуществляться прием заявлений о зачислении в</w:t>
      </w:r>
      <w:r w:rsidRPr="00B707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1 класс МОУ «</w:t>
      </w:r>
      <w:r w:rsidR="00C055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Лицей № 7</w:t>
      </w:r>
      <w:r w:rsidRPr="00B707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5E5D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20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9F2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-202</w:t>
      </w:r>
      <w:r w:rsidR="009F2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учебный год для детей,</w:t>
      </w:r>
      <w:r w:rsidR="005E4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29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зарегистрированных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закрепленной территории</w:t>
      </w:r>
      <w:r w:rsidRPr="00D22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3B8680D" w14:textId="77777777" w:rsidR="004E05CA" w:rsidRDefault="004E05CA" w:rsidP="00BE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15EE927" w14:textId="57641D4E" w:rsidR="00555C3E" w:rsidRDefault="00FD1421" w:rsidP="004E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4E0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одителю</w:t>
      </w:r>
      <w:r w:rsidR="0003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032FF2" w:rsidRPr="00FD142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подавшему заявление на </w:t>
      </w:r>
      <w:proofErr w:type="spellStart"/>
      <w:r w:rsidR="00032FF2" w:rsidRPr="00FD142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Госуслугах</w:t>
      </w:r>
      <w:proofErr w:type="spellEnd"/>
      <w:r w:rsidR="0003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E0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прийти </w:t>
      </w:r>
      <w:r w:rsidR="004E0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школу </w:t>
      </w:r>
      <w:r w:rsidR="004E05CA" w:rsidRPr="00032F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графику:</w:t>
      </w:r>
    </w:p>
    <w:p w14:paraId="797709E6" w14:textId="11D9DAF3" w:rsidR="004E05CA" w:rsidRDefault="004E05CA" w:rsidP="004E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Понедельник, вторник, </w:t>
      </w:r>
      <w:r w:rsidR="00C055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четверг, пятница – с 09.00 до 1</w:t>
      </w:r>
      <w:r w:rsidR="00C055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</w:p>
    <w:p w14:paraId="253DAAFB" w14:textId="0AE38108" w:rsidR="004E05CA" w:rsidRDefault="00C05501" w:rsidP="004E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Обед с 12.00 до 13.00</w:t>
      </w:r>
    </w:p>
    <w:p w14:paraId="5DB0976A" w14:textId="77777777" w:rsidR="004E05CA" w:rsidRDefault="004E05CA" w:rsidP="004E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BA69DD5" w14:textId="54D6F6A3" w:rsidR="00D227C5" w:rsidRPr="00D227C5" w:rsidRDefault="00D227C5" w:rsidP="00BE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1BF01" w14:textId="77777777" w:rsidR="00D227C5" w:rsidRPr="00D227C5" w:rsidRDefault="00D227C5" w:rsidP="005E5D19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ПРИЕМА:</w:t>
      </w:r>
    </w:p>
    <w:p w14:paraId="78098644" w14:textId="77777777" w:rsidR="003E2981" w:rsidRPr="00BD1075" w:rsidRDefault="003E2981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D1075">
        <w:rPr>
          <w:sz w:val="28"/>
          <w:szCs w:val="28"/>
        </w:rPr>
        <w:t xml:space="preserve"> документа, удостоверяющего личность родителя (законного представителя) ребенка или поступающего;</w:t>
      </w:r>
    </w:p>
    <w:p w14:paraId="2070D70A" w14:textId="77777777" w:rsidR="003E2981" w:rsidRDefault="003E2981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D1075">
        <w:rPr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  <w:r>
        <w:rPr>
          <w:sz w:val="28"/>
          <w:szCs w:val="28"/>
        </w:rPr>
        <w:t xml:space="preserve"> </w:t>
      </w:r>
    </w:p>
    <w:p w14:paraId="23F669AF" w14:textId="77777777" w:rsidR="003E2981" w:rsidRPr="00BD1075" w:rsidRDefault="003E2981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D1075">
        <w:rPr>
          <w:sz w:val="28"/>
          <w:szCs w:val="28"/>
        </w:rPr>
        <w:t xml:space="preserve"> свидетельства о рождении полнородных и </w:t>
      </w:r>
      <w:proofErr w:type="spellStart"/>
      <w:r w:rsidRPr="00BD1075">
        <w:rPr>
          <w:sz w:val="28"/>
          <w:szCs w:val="28"/>
        </w:rPr>
        <w:t>неполнородных</w:t>
      </w:r>
      <w:proofErr w:type="spellEnd"/>
      <w:r w:rsidRPr="00BD1075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D1075">
        <w:rPr>
          <w:sz w:val="28"/>
          <w:szCs w:val="28"/>
        </w:rPr>
        <w:t>неполнородные</w:t>
      </w:r>
      <w:proofErr w:type="spellEnd"/>
      <w:r w:rsidRPr="00BD1075">
        <w:rPr>
          <w:sz w:val="28"/>
          <w:szCs w:val="28"/>
        </w:rPr>
        <w:t xml:space="preserve"> брат и (или) сестра);</w:t>
      </w:r>
    </w:p>
    <w:p w14:paraId="3F412A41" w14:textId="77777777" w:rsidR="003E2981" w:rsidRPr="00BD1075" w:rsidRDefault="003E2981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D1075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14:paraId="41FEC49F" w14:textId="76D106AD" w:rsidR="003E2981" w:rsidRDefault="003E2981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D1075">
        <w:rPr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</w:t>
      </w:r>
      <w:r w:rsidR="009F2559">
        <w:rPr>
          <w:sz w:val="28"/>
          <w:szCs w:val="28"/>
        </w:rPr>
        <w:t>)</w:t>
      </w:r>
      <w:r w:rsidRPr="00BD1075">
        <w:rPr>
          <w:sz w:val="28"/>
          <w:szCs w:val="28"/>
        </w:rPr>
        <w:t>;</w:t>
      </w:r>
    </w:p>
    <w:p w14:paraId="65C9ECC3" w14:textId="5B78731C" w:rsidR="005E5D19" w:rsidRDefault="003E2981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BD1075">
        <w:rPr>
          <w:sz w:val="28"/>
          <w:szCs w:val="28"/>
        </w:rPr>
        <w:t xml:space="preserve"> документов, подтверждающих право</w:t>
      </w:r>
      <w:r w:rsidR="009F2559">
        <w:rPr>
          <w:sz w:val="28"/>
          <w:szCs w:val="28"/>
        </w:rPr>
        <w:t xml:space="preserve"> внеочередного, </w:t>
      </w:r>
      <w:r w:rsidRPr="00BD1075">
        <w:rPr>
          <w:sz w:val="28"/>
          <w:szCs w:val="28"/>
        </w:rPr>
        <w:t>первоочередного приема</w:t>
      </w:r>
      <w:r w:rsidR="005E5D19">
        <w:rPr>
          <w:sz w:val="28"/>
          <w:szCs w:val="28"/>
        </w:rPr>
        <w:t xml:space="preserve">; </w:t>
      </w:r>
    </w:p>
    <w:p w14:paraId="0E8CEF5A" w14:textId="77777777" w:rsidR="003E2981" w:rsidRPr="00BD1075" w:rsidRDefault="005E5D19" w:rsidP="003E2981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981" w:rsidRPr="00BD1075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14:paraId="4FC7027F" w14:textId="77777777" w:rsidR="005E5D19" w:rsidRDefault="005E5D19" w:rsidP="005E28F2">
      <w:pPr>
        <w:shd w:val="clear" w:color="auto" w:fill="FFFFFF"/>
        <w:spacing w:after="0" w:line="37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B7A1D3" w14:textId="17186953" w:rsidR="005E28F2" w:rsidRPr="005E28F2" w:rsidRDefault="005E28F2" w:rsidP="005E28F2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производится по адресу: г. Саранск, </w:t>
      </w:r>
      <w:r w:rsidR="00C0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70 лет Октября, д. 102</w:t>
      </w:r>
      <w:bookmarkStart w:id="0" w:name="_GoBack"/>
      <w:bookmarkEnd w:id="0"/>
    </w:p>
    <w:p w14:paraId="3FC7CD68" w14:textId="77777777" w:rsidR="005E28F2" w:rsidRPr="005E28F2" w:rsidRDefault="005E28F2" w:rsidP="005E28F2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FD9A2" w14:textId="77777777" w:rsidR="005E28F2" w:rsidRDefault="005E28F2" w:rsidP="005E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себе иметь</w:t>
      </w:r>
      <w:r w:rsidR="005E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ручку, </w:t>
      </w:r>
      <w:r w:rsidRPr="005E2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бахилы</w:t>
      </w:r>
      <w:r w:rsidR="005E5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D074D" w14:textId="77777777" w:rsidR="005E5D19" w:rsidRPr="005E28F2" w:rsidRDefault="005E5D19" w:rsidP="005E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DDABC" w14:textId="035D6D51" w:rsidR="005E28F2" w:rsidRPr="005E28F2" w:rsidRDefault="005E5D19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наличии свободных мест с</w:t>
      </w:r>
      <w:r w:rsidR="005E28F2" w:rsidRPr="005E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06.07.202</w:t>
      </w:r>
      <w:r w:rsidR="009F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E28F2" w:rsidRPr="005E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 05.09.202</w:t>
      </w:r>
      <w:r w:rsidR="009F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осуществляться приём в 1 класс детей, не зарегистрированных на закрепленной территории.</w:t>
      </w:r>
      <w:r w:rsidR="005E28F2" w:rsidRPr="005E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A3DC37E" w14:textId="77777777" w:rsidR="005E28F2" w:rsidRPr="00B707FE" w:rsidRDefault="005E28F2" w:rsidP="00D227C5">
      <w:pPr>
        <w:rPr>
          <w:rFonts w:ascii="Times New Roman" w:hAnsi="Times New Roman" w:cs="Times New Roman"/>
          <w:sz w:val="28"/>
          <w:szCs w:val="28"/>
        </w:rPr>
      </w:pPr>
    </w:p>
    <w:sectPr w:rsidR="005E28F2" w:rsidRPr="00B707FE" w:rsidSect="0007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C5"/>
    <w:rsid w:val="00032FF2"/>
    <w:rsid w:val="00034FB0"/>
    <w:rsid w:val="00076934"/>
    <w:rsid w:val="001F03A5"/>
    <w:rsid w:val="00247A8D"/>
    <w:rsid w:val="00352A85"/>
    <w:rsid w:val="00386385"/>
    <w:rsid w:val="003C6A82"/>
    <w:rsid w:val="003E2981"/>
    <w:rsid w:val="004E05CA"/>
    <w:rsid w:val="0050197A"/>
    <w:rsid w:val="00555C3E"/>
    <w:rsid w:val="00595583"/>
    <w:rsid w:val="005A6A0F"/>
    <w:rsid w:val="005E28F2"/>
    <w:rsid w:val="005E4E86"/>
    <w:rsid w:val="005E5D19"/>
    <w:rsid w:val="00794BEC"/>
    <w:rsid w:val="00975C8B"/>
    <w:rsid w:val="009C6926"/>
    <w:rsid w:val="009F2559"/>
    <w:rsid w:val="00B35360"/>
    <w:rsid w:val="00B5613F"/>
    <w:rsid w:val="00B707FE"/>
    <w:rsid w:val="00BE6202"/>
    <w:rsid w:val="00C05501"/>
    <w:rsid w:val="00D227C5"/>
    <w:rsid w:val="00D67F2A"/>
    <w:rsid w:val="00DD3872"/>
    <w:rsid w:val="00DF7A3F"/>
    <w:rsid w:val="00E45B94"/>
    <w:rsid w:val="00E50E3C"/>
    <w:rsid w:val="00F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C0A5"/>
  <w15:docId w15:val="{0B884189-13C7-48F6-8FCC-83C74F7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7A8D"/>
    <w:rPr>
      <w:b/>
      <w:bCs/>
    </w:rPr>
  </w:style>
  <w:style w:type="paragraph" w:styleId="a4">
    <w:name w:val="List Paragraph"/>
    <w:basedOn w:val="a"/>
    <w:uiPriority w:val="34"/>
    <w:qFormat/>
    <w:rsid w:val="00247A8D"/>
    <w:pPr>
      <w:ind w:left="720"/>
      <w:contextualSpacing/>
    </w:pPr>
  </w:style>
  <w:style w:type="paragraph" w:styleId="a5">
    <w:name w:val="Normal (Web)"/>
    <w:aliases w:val="Обычный (веб) Знак"/>
    <w:basedOn w:val="a"/>
    <w:unhideWhenUsed/>
    <w:qFormat/>
    <w:rsid w:val="00D2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7C5"/>
  </w:style>
  <w:style w:type="character" w:styleId="a6">
    <w:name w:val="Hyperlink"/>
    <w:basedOn w:val="a0"/>
    <w:uiPriority w:val="99"/>
    <w:semiHidden/>
    <w:unhideWhenUsed/>
    <w:rsid w:val="005E2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</dc:creator>
  <cp:keywords/>
  <dc:description/>
  <cp:lastModifiedBy>Клио</cp:lastModifiedBy>
  <cp:revision>2</cp:revision>
  <cp:lastPrinted>2025-03-25T12:57:00Z</cp:lastPrinted>
  <dcterms:created xsi:type="dcterms:W3CDTF">2025-03-31T10:42:00Z</dcterms:created>
  <dcterms:modified xsi:type="dcterms:W3CDTF">2025-03-31T10:42:00Z</dcterms:modified>
</cp:coreProperties>
</file>