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2024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  <w:bookmarkStart w:id="0" w:name="block-2583548"/>
      <w:r w:rsidRPr="00C423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5B0236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C42366">
        <w:rPr>
          <w:rFonts w:ascii="Times New Roman" w:hAnsi="Times New Roman"/>
          <w:b/>
          <w:color w:val="000000"/>
          <w:sz w:val="28"/>
          <w:lang w:val="ru-RU"/>
        </w:rPr>
        <w:t>Министерство об</w:t>
      </w:r>
      <w:bookmarkEnd w:id="1"/>
      <w:r w:rsidRPr="00C42366">
        <w:rPr>
          <w:rFonts w:ascii="Times New Roman" w:hAnsi="Times New Roman"/>
          <w:b/>
          <w:color w:val="000000"/>
          <w:sz w:val="28"/>
          <w:lang w:val="ru-RU"/>
        </w:rPr>
        <w:t>разования Республики Мордовия</w:t>
      </w:r>
    </w:p>
    <w:p w14:paraId="5C709247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</w:p>
    <w:p w14:paraId="65A8A4A1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b/>
          <w:color w:val="000000"/>
          <w:sz w:val="28"/>
          <w:lang w:val="ru-RU"/>
        </w:rPr>
        <w:t xml:space="preserve">МОУ «Лицей № 7» </w:t>
      </w:r>
    </w:p>
    <w:p w14:paraId="11C0917A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p w14:paraId="2399B8C2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p w14:paraId="5B51B03C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p w14:paraId="67E2CBC1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2366" w14:paraId="528CE002" w14:textId="77777777" w:rsidTr="00C42366">
        <w:tc>
          <w:tcPr>
            <w:tcW w:w="3114" w:type="dxa"/>
          </w:tcPr>
          <w:p w14:paraId="02AFA2C7" w14:textId="77777777" w:rsidR="00C42366" w:rsidRPr="00C42366" w:rsidRDefault="00C423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70462D8" w14:textId="77777777" w:rsidR="00C42366" w:rsidRPr="00C42366" w:rsidRDefault="00C42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14:paraId="6E50B4F0" w14:textId="77777777" w:rsidR="00C42366" w:rsidRPr="00C42366" w:rsidRDefault="00C42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3A3C12" w14:textId="77777777" w:rsidR="00C42366" w:rsidRPr="00C42366" w:rsidRDefault="00C423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Ларина О.Г.</w:t>
            </w:r>
          </w:p>
          <w:p w14:paraId="3A1F5322" w14:textId="77777777" w:rsid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14:paraId="5EC51BF6" w14:textId="77777777" w:rsid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14:paraId="4ACE99B0" w14:textId="77777777" w:rsidR="00C42366" w:rsidRDefault="00C423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EACF4C" w14:textId="77777777" w:rsidR="00C42366" w:rsidRPr="00C42366" w:rsidRDefault="00C42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1F990F" w14:textId="77777777" w:rsidR="00C42366" w:rsidRPr="00C42366" w:rsidRDefault="00C42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183FB76F" w14:textId="77777777" w:rsidR="00C42366" w:rsidRPr="00C42366" w:rsidRDefault="00C42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6CCEC6" w14:textId="77777777" w:rsidR="00C42366" w:rsidRP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Абрамова Т.А. </w:t>
            </w:r>
          </w:p>
          <w:p w14:paraId="6C457DA2" w14:textId="77777777" w:rsidR="00C42366" w:rsidRP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40F1ABC9" w14:textId="77777777" w:rsidR="00C42366" w:rsidRP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14:paraId="12580248" w14:textId="77777777" w:rsidR="00C42366" w:rsidRPr="00C42366" w:rsidRDefault="00C423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5C49D7" w14:textId="77777777" w:rsidR="00C42366" w:rsidRPr="00C42366" w:rsidRDefault="00C42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899419" w14:textId="77777777" w:rsidR="00C42366" w:rsidRPr="00C42366" w:rsidRDefault="00C42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9035880" w14:textId="77777777" w:rsidR="00C42366" w:rsidRPr="00C42366" w:rsidRDefault="00C42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67030A" w14:textId="77777777" w:rsidR="00C42366" w:rsidRPr="00C42366" w:rsidRDefault="00C423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Лаврентьева Е.Л.</w:t>
            </w:r>
          </w:p>
          <w:p w14:paraId="2AEC56A0" w14:textId="77777777" w:rsidR="00C42366" w:rsidRP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7C3F03F" w14:textId="77777777" w:rsid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«01»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14:paraId="42E47C99" w14:textId="77777777" w:rsidR="00C42366" w:rsidRDefault="00C42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17A922F" w14:textId="77777777" w:rsidR="00C42366" w:rsidRDefault="00C42366" w:rsidP="00C42366">
      <w:pPr>
        <w:spacing w:after="0"/>
        <w:ind w:left="120"/>
      </w:pPr>
    </w:p>
    <w:p w14:paraId="5646C64D" w14:textId="77777777" w:rsidR="00C42366" w:rsidRPr="00C42366" w:rsidRDefault="00C42366" w:rsidP="00C42366">
      <w:pPr>
        <w:spacing w:after="0"/>
        <w:ind w:left="120"/>
        <w:rPr>
          <w:lang w:val="ru-RU"/>
        </w:rPr>
      </w:pPr>
      <w:r w:rsidRPr="00C42366">
        <w:rPr>
          <w:rFonts w:ascii="Times New Roman" w:hAnsi="Times New Roman"/>
          <w:color w:val="000000"/>
          <w:sz w:val="28"/>
          <w:lang w:val="ru-RU"/>
        </w:rPr>
        <w:t>‌</w:t>
      </w:r>
    </w:p>
    <w:p w14:paraId="74325EC6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p w14:paraId="4B6ABF53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p w14:paraId="593AB47C" w14:textId="77777777" w:rsidR="00C42366" w:rsidRPr="00C42366" w:rsidRDefault="00C42366" w:rsidP="00C42366">
      <w:pPr>
        <w:spacing w:after="0"/>
        <w:ind w:left="120"/>
        <w:rPr>
          <w:lang w:val="ru-RU"/>
        </w:rPr>
      </w:pPr>
    </w:p>
    <w:p w14:paraId="3C2AD103" w14:textId="77777777" w:rsidR="00C42366" w:rsidRPr="00C42366" w:rsidRDefault="00C42366" w:rsidP="00C42366">
      <w:pPr>
        <w:spacing w:after="0" w:line="408" w:lineRule="auto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A1435E" w14:textId="77777777" w:rsidR="00C42366" w:rsidRPr="00C42366" w:rsidRDefault="00C42366" w:rsidP="00C42366">
      <w:pPr>
        <w:spacing w:after="0" w:line="408" w:lineRule="auto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2366">
        <w:rPr>
          <w:rFonts w:ascii="Times New Roman" w:hAnsi="Times New Roman"/>
          <w:color w:val="000000"/>
          <w:sz w:val="28"/>
          <w:lang w:val="ru-RU"/>
        </w:rPr>
        <w:t xml:space="preserve"> 1141443)</w:t>
      </w:r>
    </w:p>
    <w:p w14:paraId="32A260D7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1A69DCF8" w14:textId="77777777" w:rsidR="00C42366" w:rsidRPr="00C42366" w:rsidRDefault="00C42366" w:rsidP="00C42366">
      <w:pPr>
        <w:spacing w:after="0" w:line="408" w:lineRule="auto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6A4EC6CB" w14:textId="77777777" w:rsidR="00C42366" w:rsidRPr="00C42366" w:rsidRDefault="00C42366" w:rsidP="00C42366">
      <w:pPr>
        <w:spacing w:after="0" w:line="408" w:lineRule="auto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класса </w:t>
      </w:r>
    </w:p>
    <w:p w14:paraId="6B2D5C7E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46424C8D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787FA3F2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53C17C3D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40C81DC8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582B5187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10E39A03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06982322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</w:p>
    <w:p w14:paraId="1588921E" w14:textId="77777777" w:rsidR="00C42366" w:rsidRPr="00C42366" w:rsidRDefault="00C42366" w:rsidP="00C42366">
      <w:pPr>
        <w:spacing w:after="0"/>
        <w:rPr>
          <w:lang w:val="ru-RU"/>
        </w:rPr>
      </w:pPr>
    </w:p>
    <w:p w14:paraId="335A364E" w14:textId="77777777" w:rsidR="00C42366" w:rsidRPr="00C42366" w:rsidRDefault="00C42366" w:rsidP="00C423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42366">
        <w:rPr>
          <w:rFonts w:ascii="Times New Roman" w:hAnsi="Times New Roman"/>
          <w:color w:val="000000"/>
          <w:sz w:val="28"/>
          <w:lang w:val="ru-RU"/>
        </w:rPr>
        <w:t>​</w:t>
      </w:r>
    </w:p>
    <w:p w14:paraId="26E22B06" w14:textId="77777777" w:rsidR="00C42366" w:rsidRPr="00C42366" w:rsidRDefault="00C42366" w:rsidP="00C42366">
      <w:pPr>
        <w:spacing w:after="0"/>
        <w:ind w:left="120"/>
        <w:jc w:val="center"/>
        <w:rPr>
          <w:lang w:val="ru-RU"/>
        </w:rPr>
      </w:pPr>
      <w:r w:rsidRPr="00C42366">
        <w:rPr>
          <w:rFonts w:ascii="Times New Roman" w:hAnsi="Times New Roman"/>
          <w:b/>
          <w:color w:val="000000"/>
          <w:sz w:val="28"/>
          <w:lang w:val="ru-RU"/>
        </w:rPr>
        <w:t xml:space="preserve"> Саранск </w:t>
      </w:r>
      <w:bookmarkStart w:id="2" w:name="44f9f75c-29dc-4f89-a20c-deed2ee945c4"/>
      <w:r w:rsidRPr="00C423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423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2366">
        <w:rPr>
          <w:rFonts w:ascii="Times New Roman" w:hAnsi="Times New Roman"/>
          <w:color w:val="000000"/>
          <w:sz w:val="28"/>
          <w:lang w:val="ru-RU"/>
        </w:rPr>
        <w:t>​</w:t>
      </w:r>
    </w:p>
    <w:p w14:paraId="4D99531B" w14:textId="77777777" w:rsidR="00C42366" w:rsidRPr="00C42366" w:rsidRDefault="00C42366" w:rsidP="00C42366">
      <w:pPr>
        <w:spacing w:after="0"/>
        <w:ind w:left="120"/>
        <w:rPr>
          <w:lang w:val="ru-RU"/>
        </w:rPr>
      </w:pPr>
      <w:bookmarkStart w:id="3" w:name="block-8152002"/>
      <w:bookmarkEnd w:id="3"/>
    </w:p>
    <w:p w14:paraId="0E16090E" w14:textId="77777777" w:rsidR="006F3B16" w:rsidRPr="00051BA4" w:rsidRDefault="006F3B16">
      <w:pPr>
        <w:rPr>
          <w:sz w:val="20"/>
          <w:szCs w:val="20"/>
          <w:lang w:val="ru-RU"/>
        </w:rPr>
        <w:sectPr w:rsidR="006F3B16" w:rsidRPr="00051BA4">
          <w:pgSz w:w="11906" w:h="16383"/>
          <w:pgMar w:top="1134" w:right="850" w:bottom="1134" w:left="1701" w:header="720" w:footer="720" w:gutter="0"/>
          <w:cols w:space="720"/>
        </w:sectPr>
      </w:pPr>
    </w:p>
    <w:p w14:paraId="7E66142E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2583549"/>
      <w:bookmarkEnd w:id="0"/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2D212E76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D00212F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14:paraId="3905EA62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2FD711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FE76D3F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C56DC16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14:paraId="1B45F570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5E57B10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FAF098D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Задачами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изучения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истории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являются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>:</w:t>
      </w:r>
    </w:p>
    <w:p w14:paraId="690E3FE9" w14:textId="77777777" w:rsidR="006F3B16" w:rsidRPr="00051BA4" w:rsidRDefault="00051BA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этнонациональной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, социальной, культурной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самоовладение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2B6B7BE" w14:textId="77777777" w:rsidR="006F3B16" w:rsidRPr="00051BA4" w:rsidRDefault="00051BA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6B3D5A8" w14:textId="77777777" w:rsidR="006F3B16" w:rsidRPr="00051BA4" w:rsidRDefault="00051BA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C185B83" w14:textId="77777777" w:rsidR="006F3B16" w:rsidRPr="00051BA4" w:rsidRDefault="00051BA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полиэтничном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и многоконфессиональном обществе.</w:t>
      </w:r>
    </w:p>
    <w:p w14:paraId="1D7B5D06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0AC7E02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14:paraId="146AC981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FC104DF" w14:textId="77777777" w:rsidR="006F3B16" w:rsidRPr="00CD4ABB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D4ABB">
        <w:rPr>
          <w:rFonts w:ascii="Times New Roman" w:hAnsi="Times New Roman"/>
          <w:color w:val="000000"/>
          <w:sz w:val="20"/>
          <w:szCs w:val="20"/>
          <w:lang w:val="ru-RU"/>
        </w:rPr>
        <w:t>России»</w:t>
      </w:r>
    </w:p>
    <w:p w14:paraId="0AE4C2E5" w14:textId="77777777" w:rsidR="006F3B16" w:rsidRPr="00CD4ABB" w:rsidRDefault="006F3B16">
      <w:pPr>
        <w:rPr>
          <w:sz w:val="20"/>
          <w:szCs w:val="20"/>
          <w:lang w:val="ru-RU"/>
        </w:rPr>
        <w:sectPr w:rsidR="006F3B16" w:rsidRPr="00CD4ABB">
          <w:pgSz w:w="11906" w:h="16383"/>
          <w:pgMar w:top="1134" w:right="850" w:bottom="1134" w:left="1701" w:header="720" w:footer="720" w:gutter="0"/>
          <w:cols w:space="720"/>
        </w:sectPr>
      </w:pPr>
    </w:p>
    <w:p w14:paraId="0515838B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2583553"/>
      <w:bookmarkEnd w:id="4"/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14:paraId="25640F64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AAF2308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14:paraId="7BDFAA1E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E8E344A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ДРЕВНЕГО МИРА</w:t>
      </w:r>
    </w:p>
    <w:p w14:paraId="4078CA3B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4F320F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2E453E70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1790EE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ПЕРВОБЫТНОСТЬ</w:t>
      </w:r>
    </w:p>
    <w:p w14:paraId="0C3D80F3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E88934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88658E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Разложение первобытнообщинных отношений. На пороге цивилизации.</w:t>
      </w:r>
    </w:p>
    <w:p w14:paraId="650CFDB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МИР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3E6E3BFC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Понятие и хронологические рамки истории Древнего мира. Карта Древнего мира.</w:t>
      </w:r>
    </w:p>
    <w:p w14:paraId="25FFF89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Восток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67F125C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Понятие «Древний Восток». Карта Древневосточного мира.</w:t>
      </w:r>
    </w:p>
    <w:p w14:paraId="29432A79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Египет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10C11C02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B5C271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51BA4">
        <w:rPr>
          <w:rFonts w:ascii="Times New Roman" w:hAnsi="Times New Roman"/>
          <w:color w:val="000000"/>
          <w:sz w:val="20"/>
          <w:szCs w:val="20"/>
        </w:rPr>
        <w:t>III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. Могущество Египта при Рамсесе </w:t>
      </w:r>
      <w:r w:rsidRPr="00051BA4">
        <w:rPr>
          <w:rFonts w:ascii="Times New Roman" w:hAnsi="Times New Roman"/>
          <w:color w:val="000000"/>
          <w:sz w:val="20"/>
          <w:szCs w:val="20"/>
        </w:rPr>
        <w:t>II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7955215A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1ED8523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Древние цивилизации Месопотамии</w:t>
      </w:r>
    </w:p>
    <w:p w14:paraId="20196AE8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A26FBE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Древний Вавилон. Царь Хаммурапи и его законы.</w:t>
      </w:r>
    </w:p>
    <w:p w14:paraId="149BB56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48ADF06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Усиление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Нововавилонского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царства. Легендарные памятники города Вавилона.</w:t>
      </w:r>
    </w:p>
    <w:p w14:paraId="4E9AC245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Восточное Средиземноморье в древности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221BA9C9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A4D39E5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Персидская держава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1FB2D0AC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Завоевания персов. Государство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Ахеменидов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. Великие цари: Кир </w:t>
      </w:r>
      <w:r w:rsidRPr="00051BA4">
        <w:rPr>
          <w:rFonts w:ascii="Times New Roman" w:hAnsi="Times New Roman"/>
          <w:color w:val="000000"/>
          <w:sz w:val="20"/>
          <w:szCs w:val="20"/>
        </w:rPr>
        <w:t>II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Великий, Дарий </w:t>
      </w:r>
      <w:r w:rsidRPr="00051BA4">
        <w:rPr>
          <w:rFonts w:ascii="Times New Roman" w:hAnsi="Times New Roman"/>
          <w:color w:val="000000"/>
          <w:sz w:val="20"/>
          <w:szCs w:val="20"/>
        </w:rPr>
        <w:t>I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9FC1F1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Индия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48418F92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ариев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Северную </w:t>
      </w:r>
      <w:r w:rsidRPr="00CD4ABB">
        <w:rPr>
          <w:rFonts w:ascii="Times New Roman" w:hAnsi="Times New Roman"/>
          <w:color w:val="000000"/>
          <w:sz w:val="20"/>
          <w:szCs w:val="20"/>
          <w:lang w:val="ru-RU"/>
        </w:rPr>
        <w:t xml:space="preserve">Индию. 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Держава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Маурьев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. Государство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Гуптов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62DA23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Китай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6FB3F695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607A89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Греция. Эллинизм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4EDB8970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Древнейшая Греция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57346CB2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Тиринф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). Троянская война. Вторжение дорийских племен. Поэмы Гомера «Илиада», «Одиссея».</w:t>
      </w:r>
    </w:p>
    <w:p w14:paraId="113ACEC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Греческие полисы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181C0B5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6EB573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Афины: утверждение демократии. Законы Солона. Реформы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Клисфена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D7E3160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Фемистокл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Саламинском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сражении, при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Платеях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Микале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. Итоги греко-персидских войн.</w:t>
      </w:r>
    </w:p>
    <w:p w14:paraId="3D38F988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4DC99F16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Культура Древней Греции </w:t>
      </w:r>
    </w:p>
    <w:p w14:paraId="4AE8F02D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552B860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Македонские завоевания. Эллинизм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31782666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Возвышение Македонии. Политика Филиппа </w:t>
      </w:r>
      <w:r w:rsidRPr="00051BA4">
        <w:rPr>
          <w:rFonts w:ascii="Times New Roman" w:hAnsi="Times New Roman"/>
          <w:color w:val="000000"/>
          <w:sz w:val="20"/>
          <w:szCs w:val="20"/>
        </w:rPr>
        <w:t>II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965E3A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Рим</w:t>
      </w:r>
    </w:p>
    <w:p w14:paraId="04DA89C2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Возникновение Римского государства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4EE38B0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A596430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Римские завоевания в Средиземноморье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22653458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F95E292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Поздняя Римская республика. Гражданские войны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5421C345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Гракхов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E4D0BCE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Расцвет и падение Римской империи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5CCA9A3A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051BA4">
        <w:rPr>
          <w:rFonts w:ascii="Times New Roman" w:hAnsi="Times New Roman"/>
          <w:color w:val="000000"/>
          <w:sz w:val="20"/>
          <w:szCs w:val="20"/>
        </w:rPr>
        <w:t>I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38B8C58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Начало Великого переселения народов. Рим и варвары. Падение Западной Римской империи.</w:t>
      </w:r>
    </w:p>
    <w:p w14:paraId="7B93EDAC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Древнего Рима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7511DA4A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8F03DF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438735E1" w14:textId="77777777" w:rsidR="006F3B16" w:rsidRPr="00051BA4" w:rsidRDefault="00051BA4" w:rsidP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6F3B16" w:rsidRPr="00051BA4" w:rsidSect="00051BA4">
          <w:pgSz w:w="11906" w:h="16383"/>
          <w:pgMar w:top="1134" w:right="850" w:bottom="993" w:left="1701" w:header="720" w:footer="720" w:gutter="0"/>
          <w:cols w:space="720"/>
        </w:sect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цивилизаций Древнего мира. </w:t>
      </w:r>
    </w:p>
    <w:p w14:paraId="352AD533" w14:textId="77777777" w:rsidR="006F3B16" w:rsidRPr="00051BA4" w:rsidRDefault="00051BA4" w:rsidP="00051BA4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6" w:name="block-2583554"/>
      <w:bookmarkEnd w:id="5"/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14:paraId="4741E4E9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5F7A140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7F1EF96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2781377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К важнейшим </w:t>
      </w: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личностным результатам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338BDB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2D41E1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E93C3D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5CD7E6C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777FB9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0FB50D5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458BCB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B4CA14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5D5170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AE27F9A" w14:textId="77777777" w:rsidR="006F3B16" w:rsidRPr="00051BA4" w:rsidRDefault="006F3B16">
      <w:pPr>
        <w:spacing w:after="0"/>
        <w:ind w:left="120"/>
        <w:rPr>
          <w:sz w:val="20"/>
          <w:szCs w:val="20"/>
          <w:lang w:val="ru-RU"/>
        </w:rPr>
      </w:pPr>
    </w:p>
    <w:p w14:paraId="1E461907" w14:textId="77777777" w:rsidR="006F3B16" w:rsidRPr="00051BA4" w:rsidRDefault="00051BA4">
      <w:pPr>
        <w:spacing w:after="0"/>
        <w:ind w:left="120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023AF278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A749FAA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познавательных действий:</w:t>
      </w:r>
    </w:p>
    <w:p w14:paraId="571E0DD5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</w:t>
      </w: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705836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98E531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416894D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коммуникативных действий:</w:t>
      </w:r>
    </w:p>
    <w:p w14:paraId="3F9E10A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DF2EEE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BC2F76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регулятивных действий:</w:t>
      </w:r>
    </w:p>
    <w:p w14:paraId="6199A65F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E906BB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58055B1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 сфере эмоционального интеллекта, понимания себя и других:</w:t>
      </w:r>
    </w:p>
    <w:p w14:paraId="076452D4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выявлять на примерах исторических ситуаций роль эмоций в отношениях между людьми;</w:t>
      </w:r>
    </w:p>
    <w:p w14:paraId="2ECA353B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E68E457" w14:textId="77777777" w:rsidR="006F3B16" w:rsidRPr="00051BA4" w:rsidRDefault="00051BA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90C9128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229842C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7DC06140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85FC936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14:paraId="6DB70B49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238D43A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14:paraId="79326D57" w14:textId="77777777" w:rsidR="006F3B16" w:rsidRPr="00051BA4" w:rsidRDefault="00051BA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E998C42" w14:textId="77777777" w:rsidR="006F3B16" w:rsidRPr="00051BA4" w:rsidRDefault="00051BA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3A677F4" w14:textId="77777777" w:rsidR="006F3B16" w:rsidRPr="00051BA4" w:rsidRDefault="00051BA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454730E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14:paraId="56CEA864" w14:textId="77777777" w:rsidR="006F3B16" w:rsidRPr="00051BA4" w:rsidRDefault="00051BA4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11EE908" w14:textId="77777777" w:rsidR="006F3B16" w:rsidRPr="00051BA4" w:rsidRDefault="00051BA4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признаку.</w:t>
      </w:r>
    </w:p>
    <w:p w14:paraId="29DEB68B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</w:rPr>
      </w:pPr>
      <w:r w:rsidRPr="00051BA4">
        <w:rPr>
          <w:rFonts w:ascii="Times New Roman" w:hAnsi="Times New Roman"/>
          <w:color w:val="000000"/>
          <w:sz w:val="20"/>
          <w:szCs w:val="20"/>
        </w:rPr>
        <w:t>3. 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Работа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исторической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картой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>:</w:t>
      </w:r>
    </w:p>
    <w:p w14:paraId="600DB5C8" w14:textId="77777777" w:rsidR="006F3B16" w:rsidRPr="00051BA4" w:rsidRDefault="00051BA4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90397D8" w14:textId="77777777" w:rsidR="006F3B16" w:rsidRPr="00051BA4" w:rsidRDefault="00051BA4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9E4F94E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</w:rPr>
      </w:pPr>
      <w:r w:rsidRPr="00051BA4">
        <w:rPr>
          <w:rFonts w:ascii="Times New Roman" w:hAnsi="Times New Roman"/>
          <w:color w:val="000000"/>
          <w:sz w:val="20"/>
          <w:szCs w:val="20"/>
        </w:rPr>
        <w:t>4. 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Работа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историческими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источниками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>:</w:t>
      </w:r>
    </w:p>
    <w:p w14:paraId="103D1C40" w14:textId="77777777" w:rsidR="006F3B16" w:rsidRPr="00051BA4" w:rsidRDefault="00051BA4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37180D8" w14:textId="77777777" w:rsidR="006F3B16" w:rsidRPr="00051BA4" w:rsidRDefault="00051BA4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4689DCA" w14:textId="77777777" w:rsidR="006F3B16" w:rsidRPr="00051BA4" w:rsidRDefault="00051BA4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C79EE27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</w:rPr>
      </w:pPr>
      <w:r w:rsidRPr="00051BA4">
        <w:rPr>
          <w:rFonts w:ascii="Times New Roman" w:hAnsi="Times New Roman"/>
          <w:color w:val="000000"/>
          <w:sz w:val="20"/>
          <w:szCs w:val="20"/>
        </w:rPr>
        <w:t>5. 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Историческое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описание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реконструкция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>):</w:t>
      </w:r>
    </w:p>
    <w:p w14:paraId="2CB2289C" w14:textId="77777777" w:rsidR="006F3B16" w:rsidRPr="00051BA4" w:rsidRDefault="00051BA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условия жизни людей в древности;</w:t>
      </w:r>
    </w:p>
    <w:p w14:paraId="49CCA55D" w14:textId="77777777" w:rsidR="006F3B16" w:rsidRPr="00051BA4" w:rsidRDefault="00051BA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 значительных событиях древней истории, их участниках;</w:t>
      </w:r>
    </w:p>
    <w:p w14:paraId="4AF0BF92" w14:textId="77777777" w:rsidR="006F3B16" w:rsidRPr="00051BA4" w:rsidRDefault="00051BA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0F21544" w14:textId="77777777" w:rsidR="006F3B16" w:rsidRPr="00051BA4" w:rsidRDefault="00051BA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2268149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14:paraId="0A3A8E1D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36A91AE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сравнивать исторические явления, определять их общие черты;</w:t>
      </w:r>
    </w:p>
    <w:p w14:paraId="2A637AF5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иллюстрировать общие явления, черты конкретными примерами;</w:t>
      </w:r>
    </w:p>
    <w:p w14:paraId="4570CC11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древней истории.</w:t>
      </w:r>
    </w:p>
    <w:p w14:paraId="13517175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67A61B5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0032C2E" w14:textId="77777777" w:rsidR="006F3B16" w:rsidRPr="00051BA4" w:rsidRDefault="00051BA4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4C2A8DD" w14:textId="77777777" w:rsidR="006F3B16" w:rsidRPr="00051BA4" w:rsidRDefault="00051BA4">
      <w:pPr>
        <w:spacing w:after="0" w:line="264" w:lineRule="auto"/>
        <w:ind w:left="120"/>
        <w:jc w:val="both"/>
        <w:rPr>
          <w:sz w:val="20"/>
          <w:szCs w:val="20"/>
        </w:rPr>
      </w:pPr>
      <w:r w:rsidRPr="00051BA4">
        <w:rPr>
          <w:rFonts w:ascii="Times New Roman" w:hAnsi="Times New Roman"/>
          <w:color w:val="000000"/>
          <w:sz w:val="20"/>
          <w:szCs w:val="20"/>
        </w:rPr>
        <w:t>8. 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Применение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исторических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51BA4">
        <w:rPr>
          <w:rFonts w:ascii="Times New Roman" w:hAnsi="Times New Roman"/>
          <w:color w:val="000000"/>
          <w:sz w:val="20"/>
          <w:szCs w:val="20"/>
        </w:rPr>
        <w:t>знаний</w:t>
      </w:r>
      <w:proofErr w:type="spellEnd"/>
      <w:r w:rsidRPr="00051BA4">
        <w:rPr>
          <w:rFonts w:ascii="Times New Roman" w:hAnsi="Times New Roman"/>
          <w:color w:val="000000"/>
          <w:sz w:val="20"/>
          <w:szCs w:val="20"/>
        </w:rPr>
        <w:t>:</w:t>
      </w:r>
    </w:p>
    <w:p w14:paraId="1AD5236B" w14:textId="77777777" w:rsidR="006F3B16" w:rsidRPr="00051BA4" w:rsidRDefault="00051BA4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DBC8062" w14:textId="77777777" w:rsidR="006F3B16" w:rsidRPr="00051BA4" w:rsidRDefault="00051BA4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3961880" w14:textId="77777777" w:rsidR="006F3B16" w:rsidRPr="00051BA4" w:rsidRDefault="006F3B1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036CBBA" w14:textId="77777777" w:rsidR="006F3B16" w:rsidRPr="00051BA4" w:rsidRDefault="006F3B16">
      <w:pPr>
        <w:rPr>
          <w:sz w:val="20"/>
          <w:szCs w:val="20"/>
          <w:lang w:val="ru-RU"/>
        </w:rPr>
        <w:sectPr w:rsidR="006F3B16" w:rsidRPr="00051BA4">
          <w:pgSz w:w="11906" w:h="16383"/>
          <w:pgMar w:top="1134" w:right="850" w:bottom="1134" w:left="1701" w:header="720" w:footer="720" w:gutter="0"/>
          <w:cols w:space="720"/>
        </w:sectPr>
      </w:pPr>
    </w:p>
    <w:p w14:paraId="013287A0" w14:textId="77777777" w:rsidR="006F3B16" w:rsidRPr="00051BA4" w:rsidRDefault="00051BA4">
      <w:pPr>
        <w:spacing w:after="0"/>
        <w:ind w:left="120"/>
        <w:rPr>
          <w:sz w:val="20"/>
          <w:szCs w:val="20"/>
        </w:rPr>
      </w:pPr>
      <w:bookmarkStart w:id="7" w:name="block-2583550"/>
      <w:bookmarkEnd w:id="6"/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051BA4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0A89ABB7" w14:textId="77777777" w:rsidR="006F3B16" w:rsidRPr="00051BA4" w:rsidRDefault="00051BA4">
      <w:pPr>
        <w:spacing w:after="0"/>
        <w:ind w:left="120"/>
        <w:rPr>
          <w:sz w:val="20"/>
          <w:szCs w:val="20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9119"/>
        <w:gridCol w:w="1417"/>
        <w:gridCol w:w="2126"/>
      </w:tblGrid>
      <w:tr w:rsidR="00E065DE" w:rsidRPr="00051BA4" w14:paraId="426B5FF6" w14:textId="77777777" w:rsidTr="00E065DE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D53DC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ED71618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77FEB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F73351D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14:paraId="21C94BBD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</w:tr>
      <w:tr w:rsidR="00E065DE" w:rsidRPr="00051BA4" w14:paraId="0B7E78C0" w14:textId="77777777" w:rsidTr="00E0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D3317" w14:textId="77777777" w:rsidR="00E065DE" w:rsidRPr="00051BA4" w:rsidRDefault="00E065DE">
            <w:pPr>
              <w:rPr>
                <w:sz w:val="20"/>
                <w:szCs w:val="20"/>
              </w:rPr>
            </w:pPr>
          </w:p>
        </w:tc>
        <w:tc>
          <w:tcPr>
            <w:tcW w:w="9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DC137" w14:textId="77777777" w:rsidR="00E065DE" w:rsidRPr="00051BA4" w:rsidRDefault="00E065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DA15E0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86035F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3C3AEA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EACEFF6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065DE" w:rsidRPr="00015B8B" w14:paraId="6EF3EEDE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B2310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10ACD0F7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D95764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FA71FE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75764724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1FB36F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1E337BAC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Первобытность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1C40DD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F12DC9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51BA4" w14:paraId="0226C7C7" w14:textId="77777777" w:rsidTr="00E065DE">
        <w:trPr>
          <w:gridAfter w:val="1"/>
          <w:wAfter w:w="2126" w:type="dxa"/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14:paraId="55942916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F91852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</w:tr>
      <w:tr w:rsidR="00E065DE" w:rsidRPr="00015B8B" w14:paraId="59A33F48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CAC36F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11B83E44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Египет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395F03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FEEBA8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65DE" w:rsidRPr="00015B8B" w14:paraId="0F4A6FA4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BF9049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5E0F2645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цивилизации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Месопотамии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3C1889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85EFB9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4376B223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A99B7A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46BE7A4D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Восточное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Средиземноморье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66B3CB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0C21BA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05D10AB3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CD330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0A5EB68D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Персидская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держава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8DF817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738563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6B2F7B5D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941F70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3086DE2F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Древняя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Индия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068A64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F7E596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19365E58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9C90C1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6C69FA3A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Китай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B1732A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9BE1E9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E065DE" w:rsidRPr="00051BA4" w14:paraId="67CBB3EC" w14:textId="77777777" w:rsidTr="00E065DE">
        <w:trPr>
          <w:gridAfter w:val="1"/>
          <w:wAfter w:w="2126" w:type="dxa"/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14:paraId="55CE205F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BCC483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</w:tr>
      <w:tr w:rsidR="00E065DE" w:rsidRPr="00015B8B" w14:paraId="2C7DD43B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258E0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16D851AF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Древнейшая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C264EB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A643A4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420C8553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39341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25750AD1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Греческие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полисы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2CC47A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7A39E9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57CB31E9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38748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0649D5F6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Древней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A1FB22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2C2D1B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0D726E98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468DF7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12C0F9CD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Македонские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завоевания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Эллинизм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3BE260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68397D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E065DE" w:rsidRPr="00051BA4" w14:paraId="55BEA157" w14:textId="77777777" w:rsidTr="00E065DE">
        <w:trPr>
          <w:gridAfter w:val="1"/>
          <w:wAfter w:w="2126" w:type="dxa"/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14:paraId="7A096C32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8B618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</w:tr>
      <w:tr w:rsidR="00E065DE" w:rsidRPr="00015B8B" w14:paraId="1A9D5870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4072A8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7C7B47A8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Римского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78F3D1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2E4F19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45DA33DD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5678D0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0D6578EA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Римские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завоевания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Средиземноморье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DC6913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B7BCFF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70D782A8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048C16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4C7F09EC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AC8C15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86EA4E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6C00E5D2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BC5C72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53334D2A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Расцвет и падение Римской империи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243698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4F6C76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15B8B" w14:paraId="0B5012AF" w14:textId="77777777" w:rsidTr="00E065D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DAC56" w14:textId="77777777" w:rsidR="00E065DE" w:rsidRPr="00051BA4" w:rsidRDefault="00E065DE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119" w:type="dxa"/>
            <w:tcMar>
              <w:top w:w="50" w:type="dxa"/>
              <w:left w:w="100" w:type="dxa"/>
            </w:tcMar>
            <w:vAlign w:val="center"/>
          </w:tcPr>
          <w:p w14:paraId="6549539B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Древнего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193E98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832C86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E065DE" w:rsidRPr="00051BA4" w14:paraId="6D5BA4E1" w14:textId="77777777" w:rsidTr="00E065DE">
        <w:trPr>
          <w:gridAfter w:val="1"/>
          <w:wAfter w:w="2126" w:type="dxa"/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14:paraId="19E97CAC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6095B2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</w:tr>
      <w:tr w:rsidR="00E065DE" w:rsidRPr="00051BA4" w14:paraId="1778CDDD" w14:textId="77777777" w:rsidTr="00E065DE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14:paraId="6FD1360F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13D40F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BB31F8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E065DE" w:rsidRPr="00051BA4" w14:paraId="53A48CB0" w14:textId="77777777" w:rsidTr="00E065DE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14:paraId="107E57CD" w14:textId="77777777" w:rsidR="00E065DE" w:rsidRPr="00051BA4" w:rsidRDefault="00E065D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FB1602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882FF5" w14:textId="77777777" w:rsidR="00E065DE" w:rsidRPr="00051BA4" w:rsidRDefault="00E065D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14:paraId="6AB62F1A" w14:textId="77777777" w:rsidR="006F3B16" w:rsidRPr="00051BA4" w:rsidRDefault="006F3B16">
      <w:pPr>
        <w:rPr>
          <w:sz w:val="20"/>
          <w:szCs w:val="20"/>
        </w:rPr>
        <w:sectPr w:rsidR="006F3B16" w:rsidRPr="0005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39D940" w14:textId="77777777" w:rsidR="006F3B16" w:rsidRPr="00051BA4" w:rsidRDefault="00051BA4">
      <w:pPr>
        <w:spacing w:after="0"/>
        <w:ind w:left="120"/>
        <w:rPr>
          <w:sz w:val="20"/>
          <w:szCs w:val="20"/>
        </w:rPr>
      </w:pPr>
      <w:bookmarkStart w:id="8" w:name="block-2583551"/>
      <w:bookmarkEnd w:id="7"/>
      <w:r w:rsidRPr="00051BA4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14:paraId="4850602A" w14:textId="77777777" w:rsidR="006F3B16" w:rsidRPr="00051BA4" w:rsidRDefault="00051BA4">
      <w:pPr>
        <w:spacing w:after="0"/>
        <w:ind w:left="120"/>
        <w:rPr>
          <w:sz w:val="20"/>
          <w:szCs w:val="20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50"/>
        <w:gridCol w:w="850"/>
        <w:gridCol w:w="1418"/>
        <w:gridCol w:w="1559"/>
        <w:gridCol w:w="1701"/>
        <w:gridCol w:w="3544"/>
        <w:gridCol w:w="1276"/>
      </w:tblGrid>
      <w:tr w:rsidR="00C41253" w:rsidRPr="00051BA4" w14:paraId="56544654" w14:textId="77777777" w:rsidTr="00015B8B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60505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067B81E3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2989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F158CE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CAAFBE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4C666" w14:textId="77777777" w:rsidR="00C41253" w:rsidRPr="00513160" w:rsidRDefault="00015B8B" w:rsidP="00BD5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131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Планируемая дата</w:t>
            </w:r>
          </w:p>
        </w:tc>
        <w:tc>
          <w:tcPr>
            <w:tcW w:w="1701" w:type="dxa"/>
            <w:vMerge w:val="restart"/>
          </w:tcPr>
          <w:p w14:paraId="51FBD746" w14:textId="77777777" w:rsidR="00C41253" w:rsidRDefault="00C41253" w:rsidP="00C412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57E7651" w14:textId="77777777" w:rsidR="00BD5578" w:rsidRPr="00BD5578" w:rsidRDefault="00015B8B" w:rsidP="00BD557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Фактическая дата</w:t>
            </w:r>
          </w:p>
        </w:tc>
        <w:tc>
          <w:tcPr>
            <w:tcW w:w="48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F8DE2C3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141047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41253" w:rsidRPr="00051BA4" w14:paraId="73133C67" w14:textId="77777777" w:rsidTr="00015B8B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AF834" w14:textId="77777777" w:rsidR="00C41253" w:rsidRPr="00051BA4" w:rsidRDefault="00C4125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0CE1C" w14:textId="77777777" w:rsidR="00C41253" w:rsidRPr="00051BA4" w:rsidRDefault="00C41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E005A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146A14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A5FC0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51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3C3881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7CC11" w14:textId="77777777" w:rsidR="00C41253" w:rsidRPr="00051BA4" w:rsidRDefault="00C412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6C847C" w14:textId="77777777" w:rsidR="00C41253" w:rsidRPr="00051BA4" w:rsidRDefault="00C41253" w:rsidP="00C4125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380DC" w14:textId="77777777" w:rsidR="00C41253" w:rsidRPr="00051BA4" w:rsidRDefault="00C41253">
            <w:pPr>
              <w:rPr>
                <w:sz w:val="20"/>
                <w:szCs w:val="20"/>
              </w:rPr>
            </w:pPr>
          </w:p>
        </w:tc>
      </w:tr>
      <w:tr w:rsidR="00C41253" w:rsidRPr="00051BA4" w14:paraId="7FA1A3D5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4013C5F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75D33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Что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изучает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34C27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1629A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47AE67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04-08.09</w:t>
            </w:r>
          </w:p>
        </w:tc>
        <w:tc>
          <w:tcPr>
            <w:tcW w:w="1701" w:type="dxa"/>
          </w:tcPr>
          <w:p w14:paraId="79FA5FA2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533CF3A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https://resh.edu.ru/subject/lesson/7520/start/253250/</w:t>
            </w:r>
          </w:p>
        </w:tc>
      </w:tr>
      <w:tr w:rsidR="00C41253" w:rsidRPr="00CD4ABB" w14:paraId="08482D89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717125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26BC0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хронология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карта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07B26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54082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9F892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04-08.09</w:t>
            </w:r>
          </w:p>
        </w:tc>
        <w:tc>
          <w:tcPr>
            <w:tcW w:w="1701" w:type="dxa"/>
          </w:tcPr>
          <w:p w14:paraId="2351AD31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F6DF477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https://resh.edu.ru/subject/lesson/7519/main/252603/</w:t>
            </w:r>
          </w:p>
        </w:tc>
      </w:tr>
      <w:tr w:rsidR="00C41253" w:rsidRPr="00CD4ABB" w14:paraId="0B127A09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4078C01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092D4C9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F9F55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6E28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6D248A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</w:t>
            </w:r>
            <w:r w:rsidRPr="00015B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1701" w:type="dxa"/>
          </w:tcPr>
          <w:p w14:paraId="5F1FB79E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ED42168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https://resh.edu.ru/subject/lesson/7521/start/253219/</w:t>
            </w:r>
          </w:p>
        </w:tc>
      </w:tr>
      <w:tr w:rsidR="00C41253" w:rsidRPr="00CD4ABB" w14:paraId="00F8427A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EE06A48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5A432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Появление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разумного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CEA70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98C9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C21074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</w:t>
            </w:r>
            <w:r w:rsidRPr="00015B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1701" w:type="dxa"/>
          </w:tcPr>
          <w:p w14:paraId="6AFE2F6C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46E27C3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https://uchebnik.mos.ru/catalogue/material_view/atomic_objects/2687720</w:t>
            </w:r>
          </w:p>
        </w:tc>
      </w:tr>
      <w:tr w:rsidR="00C41253" w:rsidRPr="00CD4ABB" w14:paraId="5E09CE99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F1B059B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AB2E97E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земледельцы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скотоводы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B4787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7D4F95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62DA60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18-22.09</w:t>
            </w:r>
          </w:p>
        </w:tc>
        <w:tc>
          <w:tcPr>
            <w:tcW w:w="1701" w:type="dxa"/>
          </w:tcPr>
          <w:p w14:paraId="67606725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861E136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https://resh.edu.ru/subject/lesson/59/</w:t>
            </w:r>
          </w:p>
        </w:tc>
      </w:tr>
      <w:tr w:rsidR="00C41253" w:rsidRPr="00CD4ABB" w14:paraId="62AE4B46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947B8B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F855AD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первобытности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цивилизации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FA72E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15B88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548230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18-22.09</w:t>
            </w:r>
          </w:p>
        </w:tc>
        <w:tc>
          <w:tcPr>
            <w:tcW w:w="1701" w:type="dxa"/>
          </w:tcPr>
          <w:p w14:paraId="591323EF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E566004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https://resh.edu.ru/subject/lesson/7522/start/310329/</w:t>
            </w:r>
          </w:p>
        </w:tc>
      </w:tr>
      <w:tr w:rsidR="00C41253" w:rsidRPr="00CD4ABB" w14:paraId="6F336239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38AA3C1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8B90F7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92EE5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CF777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262E73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25-29.09</w:t>
            </w:r>
          </w:p>
        </w:tc>
        <w:tc>
          <w:tcPr>
            <w:tcW w:w="1701" w:type="dxa"/>
          </w:tcPr>
          <w:p w14:paraId="0AD0CA0C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6E3E0CA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https://resh.edu.ru/subject/lesson/7524/start/310360/</w:t>
            </w:r>
          </w:p>
        </w:tc>
      </w:tr>
      <w:tr w:rsidR="00C41253" w:rsidRPr="00CD4ABB" w14:paraId="267DEA6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14C116E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457203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33E11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FF17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EF83EE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25-29.09</w:t>
            </w:r>
          </w:p>
        </w:tc>
        <w:tc>
          <w:tcPr>
            <w:tcW w:w="1701" w:type="dxa"/>
          </w:tcPr>
          <w:p w14:paraId="36A4F430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138AE26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https://uchebnik.mos.ru/catalogue/material_view/atomic_objects/2721529</w:t>
            </w:r>
          </w:p>
        </w:tc>
      </w:tr>
      <w:tr w:rsidR="00C41253" w:rsidRPr="00CD4ABB" w14:paraId="22FA9BA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796625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F474CD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5AC405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1EC26B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154B1A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02-06.10</w:t>
            </w:r>
          </w:p>
        </w:tc>
        <w:tc>
          <w:tcPr>
            <w:tcW w:w="1701" w:type="dxa"/>
          </w:tcPr>
          <w:p w14:paraId="74EF022D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0338178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https://uchebnik.mos.ru/catalogue/material_view/atomic_objects/2721529</w:t>
            </w:r>
          </w:p>
        </w:tc>
      </w:tr>
      <w:tr w:rsidR="00C41253" w:rsidRPr="00CD4ABB" w14:paraId="726B07F9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3324551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A99DA4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57322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AFB2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1AE81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02-06.10</w:t>
            </w:r>
          </w:p>
        </w:tc>
        <w:tc>
          <w:tcPr>
            <w:tcW w:w="1701" w:type="dxa"/>
          </w:tcPr>
          <w:p w14:paraId="04C07291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5F7E723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https://uchebnik.mos.ru/catalogue/material_view/atomic_objects/2721529</w:t>
            </w:r>
          </w:p>
        </w:tc>
      </w:tr>
      <w:tr w:rsidR="00C41253" w:rsidRPr="00CD4ABB" w14:paraId="353386F5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F1DC8A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A694FE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Египта с соседними народами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AE993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38644B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6C4327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09-13.10</w:t>
            </w:r>
          </w:p>
        </w:tc>
        <w:tc>
          <w:tcPr>
            <w:tcW w:w="1701" w:type="dxa"/>
          </w:tcPr>
          <w:p w14:paraId="3058E199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CD3676C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https://resh.edu.ru/subject/lesson/7525/start/310391/</w:t>
            </w:r>
          </w:p>
        </w:tc>
      </w:tr>
      <w:tr w:rsidR="00C41253" w:rsidRPr="00CD4ABB" w14:paraId="7064016C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4CD2DFD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69F33E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верования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египтян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A54B1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3DB83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03B04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09-13.10</w:t>
            </w:r>
          </w:p>
        </w:tc>
        <w:tc>
          <w:tcPr>
            <w:tcW w:w="1701" w:type="dxa"/>
          </w:tcPr>
          <w:p w14:paraId="4674F506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FE8C897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https://resh.edu.ru/subject/lesson/7523/start/310422/</w:t>
            </w:r>
          </w:p>
        </w:tc>
      </w:tr>
      <w:tr w:rsidR="00C41253" w:rsidRPr="00CD4ABB" w14:paraId="708408B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79791C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CBF8D5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Познания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древних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египтян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9D9EC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E18BF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C361D1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16-20.10</w:t>
            </w:r>
          </w:p>
        </w:tc>
        <w:tc>
          <w:tcPr>
            <w:tcW w:w="1701" w:type="dxa"/>
          </w:tcPr>
          <w:p w14:paraId="758C55A8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3BEF9DB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https://uchebnik.mos.ru/catalogue/material_view/atomi</w:t>
            </w:r>
            <w:r w:rsidRPr="00CD4ABB">
              <w:rPr>
                <w:rFonts w:ascii="Times New Roman" w:hAnsi="Times New Roman"/>
                <w:sz w:val="20"/>
                <w:szCs w:val="20"/>
              </w:rPr>
              <w:lastRenderedPageBreak/>
              <w:t>c_objects/4060552</w:t>
            </w:r>
          </w:p>
        </w:tc>
      </w:tr>
      <w:tr w:rsidR="00C41253" w:rsidRPr="00CD4ABB" w14:paraId="2D6D0CC5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44F6399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4AC95A9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F64D4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FEC72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2AE568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16-20.10</w:t>
            </w:r>
          </w:p>
        </w:tc>
        <w:tc>
          <w:tcPr>
            <w:tcW w:w="1701" w:type="dxa"/>
          </w:tcPr>
          <w:p w14:paraId="3FAF9023" w14:textId="77777777" w:rsidR="00C41253" w:rsidRPr="00CD4ABB" w:rsidRDefault="00C41253" w:rsidP="00C41253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D3961E3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D4ABB">
              <w:rPr>
                <w:rFonts w:ascii="Times New Roman" w:hAnsi="Times New Roman"/>
                <w:sz w:val="20"/>
                <w:szCs w:val="20"/>
              </w:rPr>
              <w:t>https://resh.edu.ru/subject/lesson/7526/start/252227/</w:t>
            </w:r>
          </w:p>
        </w:tc>
      </w:tr>
      <w:tr w:rsidR="00C41253" w:rsidRPr="00CD4ABB" w14:paraId="086A9BB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B8FAA19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7D5453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Вавилон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18ECC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40C5C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F0D05F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23-27.10</w:t>
            </w:r>
          </w:p>
        </w:tc>
        <w:tc>
          <w:tcPr>
            <w:tcW w:w="1701" w:type="dxa"/>
          </w:tcPr>
          <w:p w14:paraId="537674E6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26F71BA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https://resh.edu.ru/subject/lesson/418/</w:t>
            </w:r>
          </w:p>
        </w:tc>
      </w:tr>
      <w:tr w:rsidR="00C41253" w:rsidRPr="00CD4ABB" w14:paraId="23697FD2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CE40588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2B52BA1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Ассирия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7AC8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1DC15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E4D7D6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23-27.10</w:t>
            </w:r>
          </w:p>
        </w:tc>
        <w:tc>
          <w:tcPr>
            <w:tcW w:w="1701" w:type="dxa"/>
          </w:tcPr>
          <w:p w14:paraId="1B390E27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6E0A6BC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https://resh.edu.ru/subject/lesson/7529/start/252754/</w:t>
            </w:r>
          </w:p>
        </w:tc>
      </w:tr>
      <w:tr w:rsidR="00C41253" w:rsidRPr="00CD4ABB" w14:paraId="27C0C74A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159692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235959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Нововавилонское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царство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27B24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EF2CE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997A7A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06-10.11</w:t>
            </w:r>
          </w:p>
        </w:tc>
        <w:tc>
          <w:tcPr>
            <w:tcW w:w="1701" w:type="dxa"/>
          </w:tcPr>
          <w:p w14:paraId="1AFC396B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9337FF5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41253" w:rsidRPr="00CD4ABB" w14:paraId="59069501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9AA259F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F72000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Финикия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780062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B3828C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4119F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06-10.11</w:t>
            </w:r>
          </w:p>
        </w:tc>
        <w:tc>
          <w:tcPr>
            <w:tcW w:w="1701" w:type="dxa"/>
          </w:tcPr>
          <w:p w14:paraId="7344D5A7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2C56027" w14:textId="77777777" w:rsidR="00C41253" w:rsidRPr="00CD4ABB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https://resh.edu.ru/subject/lesson/7527/start/310453/</w:t>
            </w:r>
          </w:p>
        </w:tc>
      </w:tr>
      <w:tr w:rsidR="00C41253" w:rsidRPr="002D2141" w14:paraId="7C40DC6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C8F2339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A47361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F22DD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4D6F5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77702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13-17.11</w:t>
            </w:r>
          </w:p>
        </w:tc>
        <w:tc>
          <w:tcPr>
            <w:tcW w:w="1701" w:type="dxa"/>
          </w:tcPr>
          <w:p w14:paraId="65AD40E5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29F81BC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https://resh.edu.ru/subject/lesson/7528/start/253095/</w:t>
            </w:r>
          </w:p>
        </w:tc>
      </w:tr>
      <w:tr w:rsidR="00C41253" w:rsidRPr="002D2141" w14:paraId="76015BA1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F53D30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D3803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Завоевания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персов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E9D10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51C1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126AD3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13-17.11</w:t>
            </w:r>
          </w:p>
        </w:tc>
        <w:tc>
          <w:tcPr>
            <w:tcW w:w="1701" w:type="dxa"/>
          </w:tcPr>
          <w:p w14:paraId="269918C4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A57D132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https://resh.edu.ru/subject/lesson/7530/start/252723/</w:t>
            </w:r>
          </w:p>
        </w:tc>
      </w:tr>
      <w:tr w:rsidR="00C41253" w:rsidRPr="002D2141" w14:paraId="144C693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D2521FB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9562A5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Персидской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державы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F5F9D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F1CF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8680C1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20-24.11</w:t>
            </w:r>
          </w:p>
        </w:tc>
        <w:tc>
          <w:tcPr>
            <w:tcW w:w="1701" w:type="dxa"/>
          </w:tcPr>
          <w:p w14:paraId="120623DD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09A8E29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https://resh.edu.ru/subject/lesson/7530/start/252723/</w:t>
            </w:r>
          </w:p>
        </w:tc>
      </w:tr>
      <w:tr w:rsidR="00C41253" w:rsidRPr="002D2141" w14:paraId="04D2068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26CAD1B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39CE0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Древняя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Индия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A0FD7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896C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2DDE8F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20-24.11</w:t>
            </w:r>
          </w:p>
        </w:tc>
        <w:tc>
          <w:tcPr>
            <w:tcW w:w="1701" w:type="dxa"/>
          </w:tcPr>
          <w:p w14:paraId="1FBFF49C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217C44A" w14:textId="77777777" w:rsidR="00C41253" w:rsidRPr="002D2141" w:rsidRDefault="00C41253" w:rsidP="002D2141">
            <w:pPr>
              <w:spacing w:after="0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https://resh.edu.ru/subject/lesson/7531/start/253064/</w:t>
            </w:r>
          </w:p>
        </w:tc>
      </w:tr>
      <w:tr w:rsidR="00C41253" w:rsidRPr="002D2141" w14:paraId="04899E2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8513300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1E4531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51397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17AF0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A27CFB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27-01.12</w:t>
            </w:r>
          </w:p>
        </w:tc>
        <w:tc>
          <w:tcPr>
            <w:tcW w:w="1701" w:type="dxa"/>
          </w:tcPr>
          <w:p w14:paraId="20A17025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C57EF70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https://resh.edu.ru/subject/lesson/593/</w:t>
            </w:r>
          </w:p>
        </w:tc>
      </w:tr>
      <w:tr w:rsidR="00C41253" w:rsidRPr="002D2141" w14:paraId="5EF329D1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E8487B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568F7B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Китай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CB370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0ADD1C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D165CB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27-01.12</w:t>
            </w:r>
          </w:p>
        </w:tc>
        <w:tc>
          <w:tcPr>
            <w:tcW w:w="1701" w:type="dxa"/>
          </w:tcPr>
          <w:p w14:paraId="4E3B08CB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9CD2AE3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https://resh.edu.ru/subject/lesson/62/</w:t>
            </w:r>
          </w:p>
        </w:tc>
      </w:tr>
      <w:tr w:rsidR="00C41253" w:rsidRPr="002D2141" w14:paraId="0B67E5E2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198319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6B3083B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Правление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династии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Хань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4F96E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5BE83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E95655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04-08.12</w:t>
            </w:r>
          </w:p>
        </w:tc>
        <w:tc>
          <w:tcPr>
            <w:tcW w:w="1701" w:type="dxa"/>
          </w:tcPr>
          <w:p w14:paraId="7BA1E37A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CA0AF0B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https://resh.edu.ru/subject/lesson/62/</w:t>
            </w:r>
          </w:p>
        </w:tc>
      </w:tr>
      <w:tr w:rsidR="00C41253" w:rsidRPr="002D2141" w14:paraId="470E9650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BEABB03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715267F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72D01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A7040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51BD42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04-08.12</w:t>
            </w:r>
          </w:p>
        </w:tc>
        <w:tc>
          <w:tcPr>
            <w:tcW w:w="1701" w:type="dxa"/>
          </w:tcPr>
          <w:p w14:paraId="30D66279" w14:textId="77777777" w:rsidR="00C41253" w:rsidRPr="00CB4612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B8C791A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CB4612">
              <w:rPr>
                <w:rFonts w:ascii="Times New Roman" w:hAnsi="Times New Roman"/>
              </w:rPr>
              <w:t>https://resh.edu.ru/subject/lesson/57/</w:t>
            </w:r>
          </w:p>
        </w:tc>
      </w:tr>
      <w:tr w:rsidR="00C41253" w:rsidRPr="002D2141" w14:paraId="79A1AF33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5A959ED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CEB8AE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3D77EC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2E59B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33EE02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11-15.12</w:t>
            </w:r>
          </w:p>
        </w:tc>
        <w:tc>
          <w:tcPr>
            <w:tcW w:w="1701" w:type="dxa"/>
          </w:tcPr>
          <w:p w14:paraId="143EB598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4C94D27" w14:textId="77777777" w:rsidR="00C41253" w:rsidRPr="002D2141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https://resh.edu.ru/subject/lesson/435/</w:t>
            </w:r>
          </w:p>
        </w:tc>
      </w:tr>
      <w:tr w:rsidR="00C41253" w:rsidRPr="00CD4ABB" w14:paraId="5E70746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ACB3628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E97578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Греции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4C6DBC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1AA9E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F5C0C3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11-15.12</w:t>
            </w:r>
          </w:p>
        </w:tc>
        <w:tc>
          <w:tcPr>
            <w:tcW w:w="1701" w:type="dxa"/>
          </w:tcPr>
          <w:p w14:paraId="2DF0E69C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DCBCC7C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https://resh.edu.ru/subject/lesson/47/</w:t>
            </w:r>
          </w:p>
        </w:tc>
      </w:tr>
      <w:tr w:rsidR="00C41253" w:rsidRPr="00627D1A" w14:paraId="010F59D7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B2E9EF0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69418E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Троянская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8C4D3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AA45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FED53A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18-22.12</w:t>
            </w:r>
          </w:p>
        </w:tc>
        <w:tc>
          <w:tcPr>
            <w:tcW w:w="1701" w:type="dxa"/>
          </w:tcPr>
          <w:p w14:paraId="2546DA14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A28FA19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https://resh.edu.ru/subject/lesson/47/</w:t>
            </w:r>
          </w:p>
        </w:tc>
      </w:tr>
      <w:tr w:rsidR="00C41253" w:rsidRPr="00627D1A" w14:paraId="6D6175A0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4F64EE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83D6D1A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Поэмы Гомера «Илиада» и «Одиссея»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8F4F72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E7897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90F418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18-22.12</w:t>
            </w:r>
          </w:p>
        </w:tc>
        <w:tc>
          <w:tcPr>
            <w:tcW w:w="1701" w:type="dxa"/>
          </w:tcPr>
          <w:p w14:paraId="43F10519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05D7BC2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https://resh.edu.ru/subject/lesson/594/</w:t>
            </w:r>
          </w:p>
        </w:tc>
      </w:tr>
      <w:tr w:rsidR="00C41253" w:rsidRPr="00627D1A" w14:paraId="7E300635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EEA652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373D8C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40D61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60F21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351542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08-12.01</w:t>
            </w:r>
          </w:p>
        </w:tc>
        <w:tc>
          <w:tcPr>
            <w:tcW w:w="1701" w:type="dxa"/>
          </w:tcPr>
          <w:p w14:paraId="167D4CD6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FF968A2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https://resh.edu.ru/subject/lesson/7536/start/310577/</w:t>
            </w:r>
          </w:p>
        </w:tc>
      </w:tr>
      <w:tr w:rsidR="00C41253" w:rsidRPr="00627D1A" w14:paraId="0A042017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36B2D05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AAE5C5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городов-государств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3D7EF2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BF59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495601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08-12.01</w:t>
            </w:r>
          </w:p>
        </w:tc>
        <w:tc>
          <w:tcPr>
            <w:tcW w:w="1701" w:type="dxa"/>
          </w:tcPr>
          <w:p w14:paraId="49754E63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44D06A1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41253" w:rsidRPr="00627D1A" w14:paraId="75F8437D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B4FBE69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D48BADB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Великая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греческая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колонизация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352EF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67CB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FA3B10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15-19.01</w:t>
            </w:r>
          </w:p>
        </w:tc>
        <w:tc>
          <w:tcPr>
            <w:tcW w:w="1701" w:type="dxa"/>
          </w:tcPr>
          <w:p w14:paraId="07B8A776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1FD1AC1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https://resh.edu.ru/subject/lesson/7538/start/288851/</w:t>
            </w:r>
          </w:p>
        </w:tc>
      </w:tr>
      <w:tr w:rsidR="00C41253" w:rsidRPr="00627D1A" w14:paraId="361211E5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0420965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6F529E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Афины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демократии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C1329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EB7B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9B317C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15-19.01</w:t>
            </w:r>
          </w:p>
        </w:tc>
        <w:tc>
          <w:tcPr>
            <w:tcW w:w="1701" w:type="dxa"/>
          </w:tcPr>
          <w:p w14:paraId="6AC656DC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5FF1694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https://resh.edu.ru/subject/lesson/7536/start/310577/</w:t>
            </w:r>
          </w:p>
        </w:tc>
      </w:tr>
      <w:tr w:rsidR="00C41253" w:rsidRPr="00627D1A" w14:paraId="49D4B43A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E4547C5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DF38A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8CD0F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3917B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F1FFF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22-26.01</w:t>
            </w:r>
          </w:p>
        </w:tc>
        <w:tc>
          <w:tcPr>
            <w:tcW w:w="1701" w:type="dxa"/>
          </w:tcPr>
          <w:p w14:paraId="508B37AD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7E3D0FA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https://resh.edu.ru/subject/lesson/7537/start/252940/</w:t>
            </w:r>
          </w:p>
        </w:tc>
      </w:tr>
      <w:tr w:rsidR="00C41253" w:rsidRPr="00627D1A" w14:paraId="5A082D11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012F1C3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D16D6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Греко-персидские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5EDEA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90E39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771A46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22-26.01</w:t>
            </w:r>
          </w:p>
        </w:tc>
        <w:tc>
          <w:tcPr>
            <w:tcW w:w="1701" w:type="dxa"/>
          </w:tcPr>
          <w:p w14:paraId="7537DF25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B78880C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https://resh.edu.ru/subject/lesson/432/</w:t>
            </w:r>
          </w:p>
        </w:tc>
      </w:tr>
      <w:tr w:rsidR="00C41253" w:rsidRPr="00627D1A" w14:paraId="76633C20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6B5D6FF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05A4BF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8DD80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5579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1D130B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29-02.02</w:t>
            </w:r>
          </w:p>
        </w:tc>
        <w:tc>
          <w:tcPr>
            <w:tcW w:w="1701" w:type="dxa"/>
          </w:tcPr>
          <w:p w14:paraId="64705DC4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5CA2110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https://resh.edu.ru/subject/lesson/432/</w:t>
            </w:r>
          </w:p>
        </w:tc>
      </w:tr>
      <w:tr w:rsidR="00C41253" w:rsidRPr="00627D1A" w14:paraId="3D3A5486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806853E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D3291D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Расцвет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Афинского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11915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008A5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83B79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29-02.02</w:t>
            </w:r>
          </w:p>
        </w:tc>
        <w:tc>
          <w:tcPr>
            <w:tcW w:w="1701" w:type="dxa"/>
          </w:tcPr>
          <w:p w14:paraId="1C9E3AD8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D44388C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https://www.youtube.com/watch?v=g6ThUheqXEs</w:t>
            </w:r>
          </w:p>
        </w:tc>
      </w:tr>
      <w:tr w:rsidR="00C41253" w:rsidRPr="00627D1A" w14:paraId="78381C7C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1C96C1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743F51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1F15B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9085C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86EEA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05-09.02</w:t>
            </w:r>
          </w:p>
        </w:tc>
        <w:tc>
          <w:tcPr>
            <w:tcW w:w="1701" w:type="dxa"/>
          </w:tcPr>
          <w:p w14:paraId="7C74087B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A765218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https://uchebnik.mos.ru/catalogue/material_view/atomic_objects/1575447</w:t>
            </w:r>
          </w:p>
        </w:tc>
      </w:tr>
      <w:tr w:rsidR="00C41253" w:rsidRPr="00627D1A" w14:paraId="1611D133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BA9C2FA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AA9A319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Пелопоннесская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E2CB5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A00A4B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B7CDD7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05-09.02</w:t>
            </w:r>
          </w:p>
        </w:tc>
        <w:tc>
          <w:tcPr>
            <w:tcW w:w="1701" w:type="dxa"/>
          </w:tcPr>
          <w:p w14:paraId="4B608ED7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254B0DC" w14:textId="77777777" w:rsidR="00C41253" w:rsidRPr="00051BA4" w:rsidRDefault="00C41253" w:rsidP="00627D1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41253" w:rsidRPr="00627D1A" w14:paraId="60F5DEA0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4934CDF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F8DB7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Религия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древних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греков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07E62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1641E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EB6142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12-16.02</w:t>
            </w:r>
          </w:p>
        </w:tc>
        <w:tc>
          <w:tcPr>
            <w:tcW w:w="1701" w:type="dxa"/>
          </w:tcPr>
          <w:p w14:paraId="59FF041B" w14:textId="77777777" w:rsidR="00C41253" w:rsidRPr="001338EA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74D7107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1338EA">
              <w:rPr>
                <w:rFonts w:ascii="Times New Roman" w:hAnsi="Times New Roman"/>
              </w:rPr>
              <w:t>https://resh.edu.ru/subject/lesson/7535/start/310546/</w:t>
            </w:r>
          </w:p>
        </w:tc>
      </w:tr>
      <w:tr w:rsidR="00C41253" w:rsidRPr="00627D1A" w14:paraId="74B6285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36A8C19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8D6B1B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и наука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52C45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43667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BFD9A6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12-16.02</w:t>
            </w:r>
          </w:p>
        </w:tc>
        <w:tc>
          <w:tcPr>
            <w:tcW w:w="1701" w:type="dxa"/>
          </w:tcPr>
          <w:p w14:paraId="560D8D7F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FA12F5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https://resh.edu.ru/subject/lesson/596/</w:t>
            </w:r>
          </w:p>
        </w:tc>
      </w:tr>
      <w:tr w:rsidR="00C41253" w:rsidRPr="00627D1A" w14:paraId="13174A6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B360ADE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34B8CF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и досуг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6AA60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71633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F91A9D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19-23.02</w:t>
            </w:r>
          </w:p>
        </w:tc>
        <w:tc>
          <w:tcPr>
            <w:tcW w:w="1701" w:type="dxa"/>
          </w:tcPr>
          <w:p w14:paraId="317ED1C0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9418EFC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https://resh.edu.ru/subject/lesson/433/</w:t>
            </w:r>
          </w:p>
        </w:tc>
      </w:tr>
      <w:tr w:rsidR="00C41253" w:rsidRPr="00627D1A" w14:paraId="1B73E8DD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F8DA6EE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849F909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Возвышение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Македонии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E3C2C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B45DE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8257CD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19-23.02</w:t>
            </w:r>
          </w:p>
        </w:tc>
        <w:tc>
          <w:tcPr>
            <w:tcW w:w="1701" w:type="dxa"/>
          </w:tcPr>
          <w:p w14:paraId="016F563A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74BA133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https://resh.edu.ru/subject/lesson/434/</w:t>
            </w:r>
          </w:p>
        </w:tc>
      </w:tr>
      <w:tr w:rsidR="00C41253" w:rsidRPr="00627D1A" w14:paraId="110D3A40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8B9224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16460D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Александр Македонский и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его завоевания на Востоке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E3B08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F8337C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DC1ED6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26.02-01.03</w:t>
            </w:r>
          </w:p>
        </w:tc>
        <w:tc>
          <w:tcPr>
            <w:tcW w:w="1701" w:type="dxa"/>
          </w:tcPr>
          <w:p w14:paraId="7E97A991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B5117DD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https://resh.edu.ru/subject/lesson/7541/start/25287</w:t>
            </w:r>
            <w:r w:rsidRPr="00551958">
              <w:rPr>
                <w:rFonts w:ascii="Times New Roman" w:hAnsi="Times New Roman"/>
              </w:rPr>
              <w:lastRenderedPageBreak/>
              <w:t>8/</w:t>
            </w:r>
          </w:p>
        </w:tc>
      </w:tr>
      <w:tr w:rsidR="00C41253" w:rsidRPr="00627D1A" w14:paraId="133506AC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3806F3C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1381D4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Эллинистические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Востока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C8D7E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FBD5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DEA4B1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26.02-01.03</w:t>
            </w:r>
          </w:p>
        </w:tc>
        <w:tc>
          <w:tcPr>
            <w:tcW w:w="1701" w:type="dxa"/>
          </w:tcPr>
          <w:p w14:paraId="3A60F317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45A9C90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https://resh.edu.ru/subject/lesson/597/</w:t>
            </w:r>
          </w:p>
        </w:tc>
      </w:tr>
      <w:tr w:rsidR="00C41253" w:rsidRPr="00627D1A" w14:paraId="19636851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44DBD7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6A54EC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48C1B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3C7D7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A64554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04-08.03</w:t>
            </w:r>
          </w:p>
        </w:tc>
        <w:tc>
          <w:tcPr>
            <w:tcW w:w="1701" w:type="dxa"/>
          </w:tcPr>
          <w:p w14:paraId="5DBE6E2C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D9572D6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https://resh.edu.ru/subject/lesson/7543/start/296170/</w:t>
            </w:r>
          </w:p>
        </w:tc>
      </w:tr>
      <w:tr w:rsidR="00C41253" w:rsidRPr="00627D1A" w14:paraId="174E658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5A5A68C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EF3086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римских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граждан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960C1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5AC2CB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EFC9EE" w14:textId="77777777" w:rsidR="00C41253" w:rsidRPr="00015B8B" w:rsidRDefault="00BD55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04-08.03</w:t>
            </w:r>
          </w:p>
        </w:tc>
        <w:tc>
          <w:tcPr>
            <w:tcW w:w="1701" w:type="dxa"/>
          </w:tcPr>
          <w:p w14:paraId="09225D52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662CC90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https://resh.edu.ru/subject/lesson/7544/start/252816/</w:t>
            </w:r>
          </w:p>
        </w:tc>
      </w:tr>
      <w:tr w:rsidR="00C41253" w:rsidRPr="00627D1A" w14:paraId="121C9BD2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5992B15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168BF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Верования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древних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римлян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04333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D661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B2B1DD" w14:textId="77777777" w:rsidR="00C41253" w:rsidRPr="00015B8B" w:rsidRDefault="00A5048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11-15.03</w:t>
            </w:r>
          </w:p>
        </w:tc>
        <w:tc>
          <w:tcPr>
            <w:tcW w:w="1701" w:type="dxa"/>
          </w:tcPr>
          <w:p w14:paraId="025E2A87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1923C3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41253" w:rsidRPr="00627D1A" w14:paraId="2E92A419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E92745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3854E0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Карфагеном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0E122B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DBCFF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C70AFB" w14:textId="77777777" w:rsidR="00C41253" w:rsidRPr="00015B8B" w:rsidRDefault="00A5048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11-15.03</w:t>
            </w:r>
          </w:p>
        </w:tc>
        <w:tc>
          <w:tcPr>
            <w:tcW w:w="1701" w:type="dxa"/>
          </w:tcPr>
          <w:p w14:paraId="2FFD1281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ABBB81B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https://resh.edu.ru/subject/lesson/437/</w:t>
            </w:r>
          </w:p>
        </w:tc>
      </w:tr>
      <w:tr w:rsidR="00C41253" w:rsidRPr="00627D1A" w14:paraId="0B966AA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AAE271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61DF57F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Ганнибал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битва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Каннах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5FCAB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F00C6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185096" w14:textId="77777777" w:rsidR="00C41253" w:rsidRPr="00015B8B" w:rsidRDefault="00A5048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18-22.03</w:t>
            </w:r>
          </w:p>
        </w:tc>
        <w:tc>
          <w:tcPr>
            <w:tcW w:w="1701" w:type="dxa"/>
          </w:tcPr>
          <w:p w14:paraId="4ED878DC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1A17F1D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https://resh.edu.ru/subject/lesson/437/</w:t>
            </w:r>
          </w:p>
        </w:tc>
      </w:tr>
      <w:tr w:rsidR="00C41253" w:rsidRPr="00627D1A" w14:paraId="650E6461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48670D2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A2EE3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Римские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провинции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98E01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D88ED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DB84F" w14:textId="77777777" w:rsidR="00C41253" w:rsidRPr="00015B8B" w:rsidRDefault="00A5048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18-22.03</w:t>
            </w:r>
          </w:p>
        </w:tc>
        <w:tc>
          <w:tcPr>
            <w:tcW w:w="1701" w:type="dxa"/>
          </w:tcPr>
          <w:p w14:paraId="58C48A7C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701A472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https://resh.edu.ru/subject/lesson/7545/start/310608/</w:t>
            </w:r>
          </w:p>
        </w:tc>
      </w:tr>
      <w:tr w:rsidR="00C41253" w:rsidRPr="00627D1A" w14:paraId="3CAE0065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42DDB91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4D2CF5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C2806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C4E19B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0FF09E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25-29.03</w:t>
            </w:r>
          </w:p>
        </w:tc>
        <w:tc>
          <w:tcPr>
            <w:tcW w:w="1701" w:type="dxa"/>
          </w:tcPr>
          <w:p w14:paraId="3F8EBA3C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18B6BA8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41253" w:rsidRPr="00627D1A" w14:paraId="35BF8502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A51FFE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6D3194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Реформы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Гракхов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проекты реформ, мероприятия,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7CD8C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96634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6A773A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25-29.03</w:t>
            </w:r>
          </w:p>
        </w:tc>
        <w:tc>
          <w:tcPr>
            <w:tcW w:w="1701" w:type="dxa"/>
          </w:tcPr>
          <w:p w14:paraId="3A6CB1E7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6F1CFD8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https://resh.edu.ru/subject/lesson/7547/start/310670/</w:t>
            </w:r>
          </w:p>
        </w:tc>
      </w:tr>
      <w:tr w:rsidR="00C41253" w:rsidRPr="00627D1A" w14:paraId="5806279C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F5E7B2A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6A7C124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A9557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40E32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7A4CA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08-12.04</w:t>
            </w:r>
          </w:p>
        </w:tc>
        <w:tc>
          <w:tcPr>
            <w:tcW w:w="1701" w:type="dxa"/>
          </w:tcPr>
          <w:p w14:paraId="2059ADC1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B6B8CD2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41253" w:rsidRPr="00627D1A" w14:paraId="528D0C9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F2A64E8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6E254D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Гай Юлий Цезарь: путь к власти, диктатура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99A8C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EBCD48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2EFC7A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08-12.04</w:t>
            </w:r>
          </w:p>
        </w:tc>
        <w:tc>
          <w:tcPr>
            <w:tcW w:w="1701" w:type="dxa"/>
          </w:tcPr>
          <w:p w14:paraId="3F98AC70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F1C0F8A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https://resh.edu.ru/subject/lesson/599/</w:t>
            </w:r>
          </w:p>
        </w:tc>
      </w:tr>
      <w:tr w:rsidR="00C41253" w:rsidRPr="00627D1A" w14:paraId="114EA58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82875BE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39A3B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Борьба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между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наследниками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Цезаря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494A1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AD16B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4C948A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15-19.04</w:t>
            </w:r>
          </w:p>
        </w:tc>
        <w:tc>
          <w:tcPr>
            <w:tcW w:w="1701" w:type="dxa"/>
          </w:tcPr>
          <w:p w14:paraId="12EB3EDD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65D757C2" w14:textId="77777777" w:rsidR="00C41253" w:rsidRPr="00627D1A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https://resh.edu.ru/subject/lesson/7548/start/296232/</w:t>
            </w:r>
          </w:p>
        </w:tc>
      </w:tr>
      <w:tr w:rsidR="00C41253" w:rsidRPr="008C76E6" w14:paraId="354760C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1306BFC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AB4A6A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императорской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269E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B56887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780A4B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15-19.04</w:t>
            </w:r>
          </w:p>
        </w:tc>
        <w:tc>
          <w:tcPr>
            <w:tcW w:w="1701" w:type="dxa"/>
          </w:tcPr>
          <w:p w14:paraId="452F8D7A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4C535DEE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https://uchebnik.mos.ru/catalogue/material_view/atomic_objects/3680505</w:t>
            </w:r>
          </w:p>
        </w:tc>
      </w:tr>
      <w:tr w:rsidR="00C41253" w:rsidRPr="008C76E6" w14:paraId="0A39BD4A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E58B306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D8A2E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EE5AD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1F218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504F7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22-26.04</w:t>
            </w:r>
          </w:p>
        </w:tc>
        <w:tc>
          <w:tcPr>
            <w:tcW w:w="1701" w:type="dxa"/>
          </w:tcPr>
          <w:p w14:paraId="54AC4CEC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710FE7BA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https://resh.edu.ru/subject/lesson/7549/start/310701/</w:t>
            </w:r>
          </w:p>
        </w:tc>
      </w:tr>
      <w:tr w:rsidR="00C41253" w:rsidRPr="00627D1A" w14:paraId="4214341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41F76F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6235BE3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Римская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империя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88E6DC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D662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13E284" w14:textId="77777777" w:rsidR="00C41253" w:rsidRPr="00E065DE" w:rsidRDefault="00E065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22-26.04</w:t>
            </w:r>
          </w:p>
        </w:tc>
        <w:tc>
          <w:tcPr>
            <w:tcW w:w="1701" w:type="dxa"/>
          </w:tcPr>
          <w:p w14:paraId="7EE5DCAF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35013CB" w14:textId="77777777" w:rsidR="00C41253" w:rsidRPr="00051BA4" w:rsidRDefault="00C41253" w:rsidP="008C76E6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41253" w:rsidRPr="008C76E6" w14:paraId="341572BF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C1EBB3C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01A9B6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распространение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христианства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D89EC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1300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AD8698" w14:textId="4F6C5CA3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29.04-03.05</w:t>
            </w:r>
          </w:p>
        </w:tc>
        <w:tc>
          <w:tcPr>
            <w:tcW w:w="1701" w:type="dxa"/>
          </w:tcPr>
          <w:p w14:paraId="4A113236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0C015EA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https://resh.edu.ru/subject/lesson/7550/start/311469/</w:t>
            </w:r>
          </w:p>
        </w:tc>
      </w:tr>
      <w:tr w:rsidR="00C41253" w:rsidRPr="008C76E6" w14:paraId="6177199F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5DFE0D4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8C0FDE1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Император Константин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перенос столицы в Константинополь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D88AE9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5F53E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AE3B3E" w14:textId="2C27519A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29.04-03.05</w:t>
            </w:r>
          </w:p>
        </w:tc>
        <w:tc>
          <w:tcPr>
            <w:tcW w:w="1701" w:type="dxa"/>
          </w:tcPr>
          <w:p w14:paraId="47238CB2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9D953F8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https://resh.edu.ru/subject/lesson/51/</w:t>
            </w:r>
          </w:p>
        </w:tc>
      </w:tr>
      <w:tr w:rsidR="00C41253" w:rsidRPr="008C76E6" w14:paraId="287A1170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11EE25F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8DF28C9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C6B6D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222E9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61D8E1" w14:textId="3723DADF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06-10.05</w:t>
            </w:r>
          </w:p>
        </w:tc>
        <w:tc>
          <w:tcPr>
            <w:tcW w:w="1701" w:type="dxa"/>
          </w:tcPr>
          <w:p w14:paraId="35CA05E8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2516AC7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https://resh.edu.ru/subject/lesson/603/</w:t>
            </w:r>
          </w:p>
        </w:tc>
      </w:tr>
      <w:tr w:rsidR="00C41253" w:rsidRPr="008C76E6" w14:paraId="229EDC34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DFBB18D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BD77371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Римская литература, золотой век поэзии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74B4C1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472FF2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073CF8" w14:textId="54B8DA9E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06-10.05</w:t>
            </w:r>
          </w:p>
        </w:tc>
        <w:tc>
          <w:tcPr>
            <w:tcW w:w="1701" w:type="dxa"/>
          </w:tcPr>
          <w:p w14:paraId="45BAB8DB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27527D55" w14:textId="77777777" w:rsidR="00C41253" w:rsidRPr="008C76E6" w:rsidRDefault="00C41253" w:rsidP="008C76E6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https://resh.edu.ru/subject/lesson/438/</w:t>
            </w:r>
          </w:p>
        </w:tc>
      </w:tr>
      <w:tr w:rsidR="00C41253" w:rsidRPr="008C76E6" w14:paraId="5785D82D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37284D1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5E1C2C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 в Древнем Риме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6B7A16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375704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11F0B2" w14:textId="4D384434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13.07.05</w:t>
            </w:r>
          </w:p>
        </w:tc>
        <w:tc>
          <w:tcPr>
            <w:tcW w:w="1701" w:type="dxa"/>
          </w:tcPr>
          <w:p w14:paraId="534BB800" w14:textId="77777777" w:rsidR="00C41253" w:rsidRPr="008C76E6" w:rsidRDefault="00C41253" w:rsidP="00C41253">
            <w:pPr>
              <w:pStyle w:val="ae"/>
              <w:ind w:left="135"/>
              <w:rPr>
                <w:lang w:val="en-US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ADEC1F4" w14:textId="77777777" w:rsidR="00C41253" w:rsidRPr="008C76E6" w:rsidRDefault="00C41253" w:rsidP="008C76E6">
            <w:pPr>
              <w:pStyle w:val="ae"/>
              <w:rPr>
                <w:rFonts w:ascii="Times New Roman" w:hAnsi="Times New Roman"/>
                <w:lang w:val="en-US"/>
              </w:rPr>
            </w:pPr>
            <w:r w:rsidRPr="008C76E6">
              <w:rPr>
                <w:lang w:val="en-US"/>
              </w:rPr>
              <w:t xml:space="preserve">  </w:t>
            </w:r>
            <w:hyperlink r:id="rId5" w:history="1">
              <w:r w:rsidRPr="008C76E6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https://resh.edu.ru/subject/lesson/601/</w:t>
              </w:r>
            </w:hyperlink>
          </w:p>
          <w:p w14:paraId="6EC35AF8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41253" w:rsidRPr="008C76E6" w14:paraId="79911156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4C30865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25E09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Древнего</w:t>
            </w:r>
            <w:proofErr w:type="spellEnd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Рима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24ADF0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317773" w14:textId="77777777" w:rsidR="00C41253" w:rsidRPr="00936B90" w:rsidRDefault="00C4125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C05783" w14:textId="359471D9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13-17.05</w:t>
            </w:r>
          </w:p>
        </w:tc>
        <w:tc>
          <w:tcPr>
            <w:tcW w:w="1701" w:type="dxa"/>
          </w:tcPr>
          <w:p w14:paraId="0CEA032D" w14:textId="77777777" w:rsidR="00C41253" w:rsidRPr="00551958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8888CE0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551958">
              <w:rPr>
                <w:rFonts w:ascii="Times New Roman" w:hAnsi="Times New Roman"/>
              </w:rPr>
              <w:t>https://resh.edu.ru/subject/lesson/438/</w:t>
            </w:r>
          </w:p>
        </w:tc>
      </w:tr>
      <w:tr w:rsidR="00C41253" w:rsidRPr="008C76E6" w14:paraId="6FC94D87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D5317A3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BEAAC0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935C2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801B2F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9FAD66" w14:textId="23929254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20-24.05</w:t>
            </w:r>
          </w:p>
        </w:tc>
        <w:tc>
          <w:tcPr>
            <w:tcW w:w="1701" w:type="dxa"/>
          </w:tcPr>
          <w:p w14:paraId="3FCBD4EE" w14:textId="77777777" w:rsidR="00C41253" w:rsidRPr="00F90AAD" w:rsidRDefault="00C41253" w:rsidP="00C4125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09B4951E" w14:textId="77777777" w:rsidR="00C41253" w:rsidRPr="008C76E6" w:rsidRDefault="00C41253">
            <w:pPr>
              <w:spacing w:after="0"/>
              <w:ind w:left="135"/>
              <w:rPr>
                <w:sz w:val="20"/>
                <w:szCs w:val="20"/>
              </w:rPr>
            </w:pPr>
            <w:r w:rsidRPr="00F90AAD">
              <w:rPr>
                <w:rFonts w:ascii="Times New Roman" w:hAnsi="Times New Roman"/>
              </w:rPr>
              <w:t>https://interneturok.ru/lesson/okruj-mir/4-klass/zemlya-i-chelovechestvo/sokrovischa-zemli-pod-ohranoy-chelovechestva</w:t>
            </w:r>
          </w:p>
        </w:tc>
      </w:tr>
      <w:tr w:rsidR="00C41253" w:rsidRPr="00051BA4" w14:paraId="4A132FB8" w14:textId="77777777" w:rsidTr="00015B8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8B025A3" w14:textId="77777777" w:rsidR="00C41253" w:rsidRPr="00051BA4" w:rsidRDefault="00C41253">
            <w:pPr>
              <w:spacing w:after="0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8A09FC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1E6CA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3B614A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10422E" w14:textId="46534150" w:rsidR="00C41253" w:rsidRPr="00E065DE" w:rsidRDefault="005131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20-24.05</w:t>
            </w:r>
          </w:p>
        </w:tc>
        <w:tc>
          <w:tcPr>
            <w:tcW w:w="1701" w:type="dxa"/>
          </w:tcPr>
          <w:p w14:paraId="7AC7A092" w14:textId="77777777" w:rsidR="00C41253" w:rsidRPr="00051BA4" w:rsidRDefault="00C41253" w:rsidP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767F447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41253" w:rsidRPr="00051BA4" w14:paraId="676EEDF9" w14:textId="77777777" w:rsidTr="00BD557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5D1A7D35" w14:textId="77777777" w:rsidR="00C41253" w:rsidRPr="00051BA4" w:rsidRDefault="00C412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425283" w14:textId="77777777" w:rsidR="00C41253" w:rsidRPr="00051BA4" w:rsidRDefault="00C4125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459E2" w14:textId="77777777" w:rsidR="00C41253" w:rsidRPr="00936B90" w:rsidRDefault="00C4125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1B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04" w:type="dxa"/>
            <w:gridSpan w:val="3"/>
          </w:tcPr>
          <w:p w14:paraId="5FD91B53" w14:textId="77777777" w:rsidR="00C41253" w:rsidRPr="00051BA4" w:rsidRDefault="00C41253" w:rsidP="00C4125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FA3278" w14:textId="77777777" w:rsidR="00C41253" w:rsidRPr="00051BA4" w:rsidRDefault="00C41253" w:rsidP="00C41253">
            <w:pPr>
              <w:ind w:left="135"/>
              <w:rPr>
                <w:sz w:val="20"/>
                <w:szCs w:val="20"/>
              </w:rPr>
            </w:pPr>
          </w:p>
        </w:tc>
      </w:tr>
    </w:tbl>
    <w:p w14:paraId="25AC5522" w14:textId="77777777" w:rsidR="006F3B16" w:rsidRPr="00051BA4" w:rsidRDefault="006F3B16">
      <w:pPr>
        <w:rPr>
          <w:sz w:val="20"/>
          <w:szCs w:val="20"/>
        </w:rPr>
        <w:sectPr w:rsidR="006F3B16" w:rsidRPr="0005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4AAD80" w14:textId="77777777" w:rsidR="00051BA4" w:rsidRPr="00051BA4" w:rsidRDefault="00051BA4" w:rsidP="00051BA4">
      <w:pPr>
        <w:spacing w:after="0"/>
        <w:ind w:left="120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4EEEF186" w14:textId="77777777" w:rsidR="00051BA4" w:rsidRPr="00051BA4" w:rsidRDefault="00051BA4" w:rsidP="00051BA4">
      <w:pPr>
        <w:spacing w:after="0" w:line="480" w:lineRule="auto"/>
        <w:ind w:left="120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14:paraId="3FB47C58" w14:textId="77777777" w:rsidR="00051BA4" w:rsidRPr="00015B8B" w:rsidRDefault="00051BA4" w:rsidP="00340B1B">
      <w:pPr>
        <w:pStyle w:val="ae"/>
        <w:rPr>
          <w:sz w:val="20"/>
          <w:szCs w:val="20"/>
        </w:rPr>
      </w:pPr>
      <w:r w:rsidRPr="00051BA4">
        <w:rPr>
          <w:color w:val="000000"/>
          <w:sz w:val="20"/>
          <w:szCs w:val="20"/>
        </w:rPr>
        <w:t>​‌‌​</w:t>
      </w:r>
      <w:proofErr w:type="spellStart"/>
      <w:r w:rsidR="00015B8B" w:rsidRPr="00340B1B">
        <w:rPr>
          <w:rFonts w:ascii="Times New Roman" w:hAnsi="Times New Roman"/>
        </w:rPr>
        <w:t>Вигасин</w:t>
      </w:r>
      <w:proofErr w:type="spellEnd"/>
      <w:r w:rsidR="00015B8B" w:rsidRPr="00340B1B">
        <w:rPr>
          <w:rFonts w:ascii="Times New Roman" w:hAnsi="Times New Roman"/>
        </w:rPr>
        <w:t xml:space="preserve"> А.А., </w:t>
      </w:r>
      <w:proofErr w:type="spellStart"/>
      <w:r w:rsidR="00015B8B" w:rsidRPr="00340B1B">
        <w:rPr>
          <w:rFonts w:ascii="Times New Roman" w:hAnsi="Times New Roman"/>
        </w:rPr>
        <w:t>Годер</w:t>
      </w:r>
      <w:proofErr w:type="spellEnd"/>
      <w:r w:rsidR="00015B8B" w:rsidRPr="00340B1B">
        <w:rPr>
          <w:rFonts w:ascii="Times New Roman" w:hAnsi="Times New Roman"/>
        </w:rPr>
        <w:t xml:space="preserve"> Г.И., Свенцицкая И.С.; под редакцией </w:t>
      </w:r>
      <w:proofErr w:type="spellStart"/>
      <w:r w:rsidR="00015B8B" w:rsidRPr="00340B1B">
        <w:rPr>
          <w:rFonts w:ascii="Times New Roman" w:hAnsi="Times New Roman"/>
        </w:rPr>
        <w:t>Искендерова</w:t>
      </w:r>
      <w:proofErr w:type="spellEnd"/>
      <w:r w:rsidR="00015B8B" w:rsidRPr="00340B1B">
        <w:rPr>
          <w:rFonts w:ascii="Times New Roman" w:hAnsi="Times New Roman"/>
        </w:rPr>
        <w:t xml:space="preserve"> А.А. Всеобщая история. История Древнего мира.5 </w:t>
      </w:r>
      <w:proofErr w:type="spellStart"/>
      <w:r w:rsidR="00015B8B" w:rsidRPr="00340B1B">
        <w:rPr>
          <w:rFonts w:ascii="Times New Roman" w:hAnsi="Times New Roman"/>
        </w:rPr>
        <w:t>кл</w:t>
      </w:r>
      <w:proofErr w:type="spellEnd"/>
      <w:r w:rsidR="00015B8B" w:rsidRPr="00340B1B">
        <w:rPr>
          <w:rFonts w:ascii="Times New Roman" w:hAnsi="Times New Roman"/>
        </w:rPr>
        <w:t>. Издательство «Просвещение»;</w:t>
      </w:r>
    </w:p>
    <w:p w14:paraId="0A130D92" w14:textId="77777777" w:rsidR="00051BA4" w:rsidRPr="00051BA4" w:rsidRDefault="00051BA4" w:rsidP="00340B1B">
      <w:pPr>
        <w:spacing w:after="0" w:line="480" w:lineRule="auto"/>
        <w:ind w:left="120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color w:val="000000"/>
          <w:sz w:val="20"/>
          <w:szCs w:val="20"/>
          <w:lang w:val="ru-RU"/>
        </w:rPr>
        <w:t>​‌​</w:t>
      </w:r>
    </w:p>
    <w:p w14:paraId="17FC461A" w14:textId="77777777" w:rsidR="00051BA4" w:rsidRPr="00051BA4" w:rsidRDefault="00051BA4" w:rsidP="00051BA4">
      <w:pPr>
        <w:spacing w:after="0" w:line="480" w:lineRule="auto"/>
        <w:ind w:left="120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14:paraId="4419FF6E" w14:textId="77777777" w:rsidR="00051BA4" w:rsidRPr="00051BA4" w:rsidRDefault="00051BA4" w:rsidP="00015B8B">
      <w:pPr>
        <w:pStyle w:val="ae"/>
        <w:rPr>
          <w:sz w:val="20"/>
          <w:szCs w:val="20"/>
        </w:rPr>
      </w:pPr>
      <w:r w:rsidRPr="00051BA4">
        <w:rPr>
          <w:rFonts w:ascii="Times New Roman" w:hAnsi="Times New Roman"/>
          <w:color w:val="000000"/>
          <w:sz w:val="20"/>
          <w:szCs w:val="20"/>
        </w:rPr>
        <w:t>​‌‌​</w:t>
      </w:r>
      <w:r w:rsidR="00015B8B" w:rsidRPr="00015B8B">
        <w:rPr>
          <w:rFonts w:ascii="Times New Roman" w:hAnsi="Times New Roman"/>
        </w:rPr>
        <w:t xml:space="preserve">Всеобщая история. История Древнего мира. Методические рекомендации. 5 класс. Автор(ы): Шевченко Н. И. Линия УМК: УМК А. А. </w:t>
      </w:r>
      <w:proofErr w:type="spellStart"/>
      <w:r w:rsidR="00015B8B" w:rsidRPr="00015B8B">
        <w:rPr>
          <w:rFonts w:ascii="Times New Roman" w:hAnsi="Times New Roman"/>
        </w:rPr>
        <w:t>Вигасин</w:t>
      </w:r>
      <w:proofErr w:type="spellEnd"/>
      <w:r w:rsidR="00015B8B" w:rsidRPr="00015B8B">
        <w:rPr>
          <w:rFonts w:ascii="Times New Roman" w:hAnsi="Times New Roman"/>
        </w:rPr>
        <w:t xml:space="preserve">, 5 </w:t>
      </w:r>
      <w:proofErr w:type="spellStart"/>
      <w:r w:rsidR="00015B8B" w:rsidRPr="00015B8B">
        <w:rPr>
          <w:rFonts w:ascii="Times New Roman" w:hAnsi="Times New Roman"/>
        </w:rPr>
        <w:t>кл</w:t>
      </w:r>
      <w:proofErr w:type="spellEnd"/>
      <w:r w:rsidR="00015B8B" w:rsidRPr="00015B8B">
        <w:rPr>
          <w:rFonts w:ascii="Times New Roman" w:hAnsi="Times New Roman"/>
        </w:rPr>
        <w:t>.</w:t>
      </w:r>
    </w:p>
    <w:p w14:paraId="3468EA57" w14:textId="77777777" w:rsidR="00051BA4" w:rsidRPr="00051BA4" w:rsidRDefault="00051BA4" w:rsidP="00051BA4">
      <w:pPr>
        <w:spacing w:after="0"/>
        <w:ind w:left="120"/>
        <w:rPr>
          <w:sz w:val="20"/>
          <w:szCs w:val="20"/>
          <w:lang w:val="ru-RU"/>
        </w:rPr>
      </w:pPr>
    </w:p>
    <w:p w14:paraId="37F2DB1B" w14:textId="77777777" w:rsidR="00051BA4" w:rsidRPr="00051BA4" w:rsidRDefault="00051BA4" w:rsidP="00051BA4">
      <w:pPr>
        <w:spacing w:after="0" w:line="480" w:lineRule="auto"/>
        <w:ind w:left="120"/>
        <w:rPr>
          <w:sz w:val="20"/>
          <w:szCs w:val="20"/>
          <w:lang w:val="ru-RU"/>
        </w:rPr>
      </w:pPr>
      <w:r w:rsidRPr="00051BA4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14:paraId="7ACC69EE" w14:textId="77777777" w:rsidR="00051BA4" w:rsidRPr="00015B8B" w:rsidRDefault="00051BA4" w:rsidP="00051BA4">
      <w:pPr>
        <w:spacing w:after="0" w:line="480" w:lineRule="auto"/>
        <w:ind w:left="120"/>
        <w:rPr>
          <w:sz w:val="20"/>
          <w:szCs w:val="20"/>
          <w:lang w:val="ru-RU"/>
        </w:rPr>
      </w:pPr>
      <w:r w:rsidRPr="00015B8B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015B8B">
        <w:rPr>
          <w:rFonts w:ascii="Times New Roman" w:hAnsi="Times New Roman"/>
          <w:color w:val="333333"/>
          <w:sz w:val="20"/>
          <w:szCs w:val="20"/>
          <w:lang w:val="ru-RU"/>
        </w:rPr>
        <w:t>​‌‌</w:t>
      </w:r>
      <w:r w:rsidRPr="00015B8B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="00015B8B" w:rsidRPr="00340B1B">
        <w:rPr>
          <w:rFonts w:ascii="Times New Roman" w:hAnsi="Times New Roman"/>
          <w:color w:val="000000"/>
        </w:rPr>
        <w:t>https</w:t>
      </w:r>
      <w:r w:rsidR="00015B8B" w:rsidRPr="00340B1B">
        <w:rPr>
          <w:rFonts w:ascii="Times New Roman" w:hAnsi="Times New Roman"/>
          <w:color w:val="000000"/>
          <w:lang w:val="ru-RU"/>
        </w:rPr>
        <w:t>://</w:t>
      </w:r>
      <w:proofErr w:type="spellStart"/>
      <w:r w:rsidR="00015B8B" w:rsidRPr="00340B1B">
        <w:rPr>
          <w:rFonts w:ascii="Times New Roman" w:hAnsi="Times New Roman"/>
          <w:color w:val="000000"/>
        </w:rPr>
        <w:t>resh</w:t>
      </w:r>
      <w:proofErr w:type="spellEnd"/>
      <w:r w:rsidR="00015B8B" w:rsidRPr="00340B1B">
        <w:rPr>
          <w:rFonts w:ascii="Times New Roman" w:hAnsi="Times New Roman"/>
          <w:color w:val="000000"/>
          <w:lang w:val="ru-RU"/>
        </w:rPr>
        <w:t>.</w:t>
      </w:r>
      <w:proofErr w:type="spellStart"/>
      <w:r w:rsidR="00015B8B" w:rsidRPr="00340B1B">
        <w:rPr>
          <w:rFonts w:ascii="Times New Roman" w:hAnsi="Times New Roman"/>
          <w:color w:val="000000"/>
        </w:rPr>
        <w:t>edu</w:t>
      </w:r>
      <w:proofErr w:type="spellEnd"/>
      <w:r w:rsidR="00015B8B" w:rsidRPr="00340B1B">
        <w:rPr>
          <w:rFonts w:ascii="Times New Roman" w:hAnsi="Times New Roman"/>
          <w:color w:val="000000"/>
          <w:lang w:val="ru-RU"/>
        </w:rPr>
        <w:t>.</w:t>
      </w:r>
      <w:proofErr w:type="spellStart"/>
      <w:r w:rsidR="00015B8B" w:rsidRPr="00340B1B">
        <w:rPr>
          <w:rFonts w:ascii="Times New Roman" w:hAnsi="Times New Roman"/>
          <w:color w:val="000000"/>
        </w:rPr>
        <w:t>ru</w:t>
      </w:r>
      <w:proofErr w:type="spellEnd"/>
      <w:r w:rsidR="00015B8B" w:rsidRPr="00340B1B">
        <w:rPr>
          <w:rFonts w:ascii="Times New Roman" w:hAnsi="Times New Roman"/>
          <w:color w:val="000000"/>
          <w:lang w:val="ru-RU"/>
        </w:rPr>
        <w:t>/</w:t>
      </w:r>
      <w:r w:rsidR="00015B8B" w:rsidRPr="00340B1B">
        <w:rPr>
          <w:rFonts w:ascii="Times New Roman" w:hAnsi="Times New Roman"/>
          <w:color w:val="000000"/>
        </w:rPr>
        <w:t>subject</w:t>
      </w:r>
      <w:r w:rsidR="00015B8B" w:rsidRPr="00340B1B">
        <w:rPr>
          <w:rFonts w:ascii="Times New Roman" w:hAnsi="Times New Roman"/>
          <w:color w:val="000000"/>
          <w:lang w:val="ru-RU"/>
        </w:rPr>
        <w:t>/3/5/</w:t>
      </w:r>
    </w:p>
    <w:p w14:paraId="0F08C879" w14:textId="77777777" w:rsidR="006F3B16" w:rsidRPr="00015B8B" w:rsidRDefault="006F3B16" w:rsidP="00051BA4">
      <w:pPr>
        <w:tabs>
          <w:tab w:val="left" w:pos="1032"/>
        </w:tabs>
        <w:rPr>
          <w:sz w:val="20"/>
          <w:szCs w:val="20"/>
          <w:lang w:val="ru-RU"/>
        </w:rPr>
      </w:pPr>
    </w:p>
    <w:p w14:paraId="5EFF8AEB" w14:textId="77777777" w:rsidR="00051BA4" w:rsidRPr="00015B8B" w:rsidRDefault="00051BA4" w:rsidP="00051BA4">
      <w:pPr>
        <w:tabs>
          <w:tab w:val="left" w:pos="1032"/>
        </w:tabs>
        <w:rPr>
          <w:sz w:val="20"/>
          <w:szCs w:val="20"/>
          <w:lang w:val="ru-RU"/>
        </w:rPr>
        <w:sectPr w:rsidR="00051BA4" w:rsidRPr="00015B8B" w:rsidSect="00051BA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015B8B">
        <w:rPr>
          <w:sz w:val="20"/>
          <w:szCs w:val="20"/>
          <w:lang w:val="ru-RU"/>
        </w:rPr>
        <w:tab/>
      </w:r>
    </w:p>
    <w:p w14:paraId="0C8145B9" w14:textId="77777777" w:rsidR="006F3B16" w:rsidRPr="00015B8B" w:rsidRDefault="006F3B16">
      <w:pPr>
        <w:rPr>
          <w:sz w:val="20"/>
          <w:szCs w:val="20"/>
          <w:lang w:val="ru-RU"/>
        </w:rPr>
        <w:sectPr w:rsidR="006F3B16" w:rsidRPr="0001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C7058" w14:textId="77777777" w:rsidR="006F3B16" w:rsidRPr="00015B8B" w:rsidRDefault="006F3B16">
      <w:pPr>
        <w:rPr>
          <w:sz w:val="20"/>
          <w:szCs w:val="20"/>
          <w:lang w:val="ru-RU"/>
        </w:rPr>
        <w:sectPr w:rsidR="006F3B16" w:rsidRPr="0001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ECB44" w14:textId="77777777" w:rsidR="006F3B16" w:rsidRPr="00015B8B" w:rsidRDefault="006F3B16">
      <w:pPr>
        <w:rPr>
          <w:sz w:val="20"/>
          <w:szCs w:val="20"/>
          <w:lang w:val="ru-RU"/>
        </w:rPr>
        <w:sectPr w:rsidR="006F3B16" w:rsidRPr="00015B8B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583552"/>
      <w:bookmarkEnd w:id="8"/>
    </w:p>
    <w:bookmarkEnd w:id="9"/>
    <w:p w14:paraId="70D8CDBC" w14:textId="77777777" w:rsidR="00051BA4" w:rsidRPr="00015B8B" w:rsidRDefault="00051BA4">
      <w:pPr>
        <w:rPr>
          <w:sz w:val="20"/>
          <w:szCs w:val="20"/>
          <w:lang w:val="ru-RU"/>
        </w:rPr>
      </w:pPr>
    </w:p>
    <w:sectPr w:rsidR="00051BA4" w:rsidRPr="00015B8B" w:rsidSect="00AB16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125"/>
    <w:multiLevelType w:val="multilevel"/>
    <w:tmpl w:val="82022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60AF1"/>
    <w:multiLevelType w:val="multilevel"/>
    <w:tmpl w:val="F66E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438A3"/>
    <w:multiLevelType w:val="multilevel"/>
    <w:tmpl w:val="FD822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65128"/>
    <w:multiLevelType w:val="multilevel"/>
    <w:tmpl w:val="66183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763A1"/>
    <w:multiLevelType w:val="multilevel"/>
    <w:tmpl w:val="C1D4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94565"/>
    <w:multiLevelType w:val="multilevel"/>
    <w:tmpl w:val="E4820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E1C2B"/>
    <w:multiLevelType w:val="multilevel"/>
    <w:tmpl w:val="9ED2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70430"/>
    <w:multiLevelType w:val="multilevel"/>
    <w:tmpl w:val="BDAE3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3633CD"/>
    <w:multiLevelType w:val="multilevel"/>
    <w:tmpl w:val="DF7E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B30C6"/>
    <w:multiLevelType w:val="multilevel"/>
    <w:tmpl w:val="CA5E1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42556"/>
    <w:multiLevelType w:val="multilevel"/>
    <w:tmpl w:val="F54AB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741961"/>
    <w:multiLevelType w:val="multilevel"/>
    <w:tmpl w:val="8B549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05AAC"/>
    <w:multiLevelType w:val="multilevel"/>
    <w:tmpl w:val="700E6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14908"/>
    <w:multiLevelType w:val="multilevel"/>
    <w:tmpl w:val="FFBEE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6297B"/>
    <w:multiLevelType w:val="multilevel"/>
    <w:tmpl w:val="3B50C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0A54C7"/>
    <w:multiLevelType w:val="multilevel"/>
    <w:tmpl w:val="238C1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D7D8A"/>
    <w:multiLevelType w:val="multilevel"/>
    <w:tmpl w:val="BDD2C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5B0646"/>
    <w:multiLevelType w:val="multilevel"/>
    <w:tmpl w:val="A8E01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549C6"/>
    <w:multiLevelType w:val="multilevel"/>
    <w:tmpl w:val="C994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7C6738"/>
    <w:multiLevelType w:val="multilevel"/>
    <w:tmpl w:val="555C3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E5AF3"/>
    <w:multiLevelType w:val="multilevel"/>
    <w:tmpl w:val="AE90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25887"/>
    <w:multiLevelType w:val="multilevel"/>
    <w:tmpl w:val="DFE27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F2A9F"/>
    <w:multiLevelType w:val="multilevel"/>
    <w:tmpl w:val="A118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1228D"/>
    <w:multiLevelType w:val="multilevel"/>
    <w:tmpl w:val="68BED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211645"/>
    <w:multiLevelType w:val="multilevel"/>
    <w:tmpl w:val="204A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5250EB"/>
    <w:multiLevelType w:val="multilevel"/>
    <w:tmpl w:val="FBF0E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BA6DD1"/>
    <w:multiLevelType w:val="multilevel"/>
    <w:tmpl w:val="575C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FE63AB"/>
    <w:multiLevelType w:val="multilevel"/>
    <w:tmpl w:val="A20AE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4A5583"/>
    <w:multiLevelType w:val="multilevel"/>
    <w:tmpl w:val="921C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872152"/>
    <w:multiLevelType w:val="multilevel"/>
    <w:tmpl w:val="1F88E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A7C26"/>
    <w:multiLevelType w:val="multilevel"/>
    <w:tmpl w:val="0E4E3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CC71DA"/>
    <w:multiLevelType w:val="multilevel"/>
    <w:tmpl w:val="23562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3F0BC2"/>
    <w:multiLevelType w:val="multilevel"/>
    <w:tmpl w:val="9394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219FA"/>
    <w:multiLevelType w:val="multilevel"/>
    <w:tmpl w:val="A1C4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9D6E0A"/>
    <w:multiLevelType w:val="multilevel"/>
    <w:tmpl w:val="8EB0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51258B"/>
    <w:multiLevelType w:val="multilevel"/>
    <w:tmpl w:val="D924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5C0C65"/>
    <w:multiLevelType w:val="multilevel"/>
    <w:tmpl w:val="56B6E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F390C"/>
    <w:multiLevelType w:val="multilevel"/>
    <w:tmpl w:val="6F0EC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8249856">
    <w:abstractNumId w:val="8"/>
  </w:num>
  <w:num w:numId="2" w16cid:durableId="1776710483">
    <w:abstractNumId w:val="9"/>
  </w:num>
  <w:num w:numId="3" w16cid:durableId="1963656805">
    <w:abstractNumId w:val="25"/>
  </w:num>
  <w:num w:numId="4" w16cid:durableId="649601831">
    <w:abstractNumId w:val="14"/>
  </w:num>
  <w:num w:numId="5" w16cid:durableId="1542132753">
    <w:abstractNumId w:val="35"/>
  </w:num>
  <w:num w:numId="6" w16cid:durableId="1537309426">
    <w:abstractNumId w:val="27"/>
  </w:num>
  <w:num w:numId="7" w16cid:durableId="2107996986">
    <w:abstractNumId w:val="10"/>
  </w:num>
  <w:num w:numId="8" w16cid:durableId="466581929">
    <w:abstractNumId w:val="18"/>
  </w:num>
  <w:num w:numId="9" w16cid:durableId="408356529">
    <w:abstractNumId w:val="11"/>
  </w:num>
  <w:num w:numId="10" w16cid:durableId="129978337">
    <w:abstractNumId w:val="33"/>
  </w:num>
  <w:num w:numId="11" w16cid:durableId="124852760">
    <w:abstractNumId w:val="26"/>
  </w:num>
  <w:num w:numId="12" w16cid:durableId="2090887528">
    <w:abstractNumId w:val="1"/>
  </w:num>
  <w:num w:numId="13" w16cid:durableId="1427730844">
    <w:abstractNumId w:val="20"/>
  </w:num>
  <w:num w:numId="14" w16cid:durableId="269512357">
    <w:abstractNumId w:val="5"/>
  </w:num>
  <w:num w:numId="15" w16cid:durableId="1509976130">
    <w:abstractNumId w:val="24"/>
  </w:num>
  <w:num w:numId="16" w16cid:durableId="419840218">
    <w:abstractNumId w:val="29"/>
  </w:num>
  <w:num w:numId="17" w16cid:durableId="1095051897">
    <w:abstractNumId w:val="12"/>
  </w:num>
  <w:num w:numId="18" w16cid:durableId="193617145">
    <w:abstractNumId w:val="16"/>
  </w:num>
  <w:num w:numId="19" w16cid:durableId="513229764">
    <w:abstractNumId w:val="32"/>
  </w:num>
  <w:num w:numId="20" w16cid:durableId="1150445530">
    <w:abstractNumId w:val="36"/>
  </w:num>
  <w:num w:numId="21" w16cid:durableId="1518999994">
    <w:abstractNumId w:val="30"/>
  </w:num>
  <w:num w:numId="22" w16cid:durableId="378286572">
    <w:abstractNumId w:val="17"/>
  </w:num>
  <w:num w:numId="23" w16cid:durableId="1170869785">
    <w:abstractNumId w:val="13"/>
  </w:num>
  <w:num w:numId="24" w16cid:durableId="441648818">
    <w:abstractNumId w:val="7"/>
  </w:num>
  <w:num w:numId="25" w16cid:durableId="243611207">
    <w:abstractNumId w:val="37"/>
  </w:num>
  <w:num w:numId="26" w16cid:durableId="2130663451">
    <w:abstractNumId w:val="31"/>
  </w:num>
  <w:num w:numId="27" w16cid:durableId="1244531532">
    <w:abstractNumId w:val="3"/>
  </w:num>
  <w:num w:numId="28" w16cid:durableId="221646059">
    <w:abstractNumId w:val="15"/>
  </w:num>
  <w:num w:numId="29" w16cid:durableId="961233286">
    <w:abstractNumId w:val="23"/>
  </w:num>
  <w:num w:numId="30" w16cid:durableId="1552040512">
    <w:abstractNumId w:val="28"/>
  </w:num>
  <w:num w:numId="31" w16cid:durableId="1636106800">
    <w:abstractNumId w:val="21"/>
  </w:num>
  <w:num w:numId="32" w16cid:durableId="1506743994">
    <w:abstractNumId w:val="34"/>
  </w:num>
  <w:num w:numId="33" w16cid:durableId="2128810491">
    <w:abstractNumId w:val="2"/>
  </w:num>
  <w:num w:numId="34" w16cid:durableId="161513064">
    <w:abstractNumId w:val="22"/>
  </w:num>
  <w:num w:numId="35" w16cid:durableId="1070229241">
    <w:abstractNumId w:val="6"/>
  </w:num>
  <w:num w:numId="36" w16cid:durableId="1741445163">
    <w:abstractNumId w:val="0"/>
  </w:num>
  <w:num w:numId="37" w16cid:durableId="992565415">
    <w:abstractNumId w:val="4"/>
  </w:num>
  <w:num w:numId="38" w16cid:durableId="20227072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16"/>
    <w:rsid w:val="00015B8B"/>
    <w:rsid w:val="00051BA4"/>
    <w:rsid w:val="001546EC"/>
    <w:rsid w:val="002D2141"/>
    <w:rsid w:val="00340B1B"/>
    <w:rsid w:val="00513160"/>
    <w:rsid w:val="00627D1A"/>
    <w:rsid w:val="006F3B16"/>
    <w:rsid w:val="008C76E6"/>
    <w:rsid w:val="00936B90"/>
    <w:rsid w:val="00A50486"/>
    <w:rsid w:val="00AB16ED"/>
    <w:rsid w:val="00BD5578"/>
    <w:rsid w:val="00C41253"/>
    <w:rsid w:val="00C42366"/>
    <w:rsid w:val="00CD4ABB"/>
    <w:rsid w:val="00DB0A4E"/>
    <w:rsid w:val="00E065DE"/>
    <w:rsid w:val="00F3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940A"/>
  <w15:docId w15:val="{C2B2888C-2FE4-4A0F-8DE1-032FBD1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6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1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99"/>
    <w:qFormat/>
    <w:rsid w:val="008C76E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Ларина</cp:lastModifiedBy>
  <cp:revision>11</cp:revision>
  <cp:lastPrinted>2023-09-15T16:45:00Z</cp:lastPrinted>
  <dcterms:created xsi:type="dcterms:W3CDTF">2023-08-10T06:54:00Z</dcterms:created>
  <dcterms:modified xsi:type="dcterms:W3CDTF">2023-09-15T16:45:00Z</dcterms:modified>
</cp:coreProperties>
</file>