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FD" w:rsidRPr="000B4954" w:rsidRDefault="007A4ECA" w:rsidP="00996221">
      <w:pPr>
        <w:spacing w:after="0"/>
        <w:ind w:left="120"/>
        <w:jc w:val="center"/>
        <w:rPr>
          <w:lang w:val="ru-RU"/>
        </w:rPr>
        <w:sectPr w:rsidR="00FB59FD" w:rsidRPr="000B495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34336"/>
      <w:r w:rsidRPr="000B49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4954">
        <w:rPr>
          <w:rFonts w:ascii="Times New Roman" w:hAnsi="Times New Roman"/>
          <w:color w:val="000000"/>
          <w:sz w:val="28"/>
          <w:lang w:val="ru-RU"/>
        </w:rPr>
        <w:t>​</w:t>
      </w: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bookmarkStart w:id="1" w:name="block-634337"/>
      <w:bookmarkEnd w:id="0"/>
      <w:r w:rsidRPr="000B49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B495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0B495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0B495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FB59FD" w:rsidRPr="000B4954" w:rsidRDefault="00FB59FD">
      <w:pPr>
        <w:rPr>
          <w:lang w:val="ru-RU"/>
        </w:rPr>
        <w:sectPr w:rsidR="00FB59FD" w:rsidRPr="000B4954">
          <w:pgSz w:w="11906" w:h="16383"/>
          <w:pgMar w:top="1134" w:right="850" w:bottom="1134" w:left="1701" w:header="720" w:footer="720" w:gutter="0"/>
          <w:cols w:space="720"/>
        </w:sect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bookmarkStart w:id="2" w:name="block-634338"/>
      <w:bookmarkEnd w:id="1"/>
      <w:r w:rsidRPr="000B495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FB59FD" w:rsidP="00514A94">
      <w:pPr>
        <w:spacing w:after="0" w:line="264" w:lineRule="auto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0B4954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3" w:name="2d1a2719-45ad-4395-a569-7b3d43745842"/>
      <w:r w:rsidRPr="000B4954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>» (фрагменты), баллада «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Аника-воин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3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 w:rsidRPr="000B4954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ad04843b-b512-47d3-b84b-e22df1580588"/>
      <w:r w:rsidRPr="000B4954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4"/>
      <w:r w:rsidRPr="000B49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" w:name="582b55ee-e1e5-46d8-8c0a-755ec48e137e"/>
      <w:r w:rsidRPr="000B4954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5"/>
      <w:r w:rsidRPr="000B4954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6" w:name="e979ff73-e74d-4b41-9daa-86d17094fc9b"/>
      <w:r w:rsidRPr="000B4954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др.</w:t>
      </w:r>
      <w:bookmarkEnd w:id="6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" w:name="9aa6636f-e65a-485c-aff8-0cee29fb09d5"/>
      <w:r w:rsidRPr="000B4954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7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0B495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" w:name="c36fcc5a-2cdd-400a-b3ee-0e5071a59ee1"/>
      <w:r w:rsidRPr="000B4954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8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9" w:name="e75d9245-73fc-447a-aaf6-d7ac09f2bf3a"/>
      <w:r w:rsidRPr="000B4954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9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Бежин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 луг».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10" w:name="977de391-a0ab-47d0-b055-bb99283dc920"/>
      <w:r w:rsidRPr="000B495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10"/>
      <w:r w:rsidRPr="000B49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А. П. Чехов. </w:t>
      </w:r>
      <w:r w:rsidRPr="000B4954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1" w:name="5ccd7dea-76bb-435c-9fae-1b74ca2890ed"/>
      <w:r w:rsidRPr="000B4954">
        <w:rPr>
          <w:rFonts w:ascii="Times New Roman" w:hAnsi="Times New Roman"/>
          <w:color w:val="000000"/>
          <w:sz w:val="28"/>
          <w:lang w:val="ru-RU"/>
        </w:rPr>
        <w:t>(три по выбору). Например, «Толстый и тонкий», «Хамелеон», «Смерть чиновника» и др.</w:t>
      </w:r>
      <w:bookmarkEnd w:id="11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0B4954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0B4954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1a89c352-1e28-490d-a532-18fd47b8e1fa"/>
      <w:r w:rsidRPr="000B4954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Маяковского, А. А. Блока и др.</w:t>
      </w:r>
      <w:bookmarkEnd w:id="12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0B4954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5118f498-9661-45e8-9924-bef67bfbf524"/>
      <w:r w:rsidRPr="000B4954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Берггольц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, В. С. Высоцкого, Е. А. Евтушенко, А. С. Кушнера, Ю. Д.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, Ю. П.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>, Б. Ш. Окуджавы, Д. С. Самойлова.</w:t>
      </w:r>
      <w:bookmarkEnd w:id="13"/>
      <w:r w:rsidRPr="000B49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0B4954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a35f0a0b-d9a0-4ac9-afd6-3c0ec32f1224"/>
      <w:r w:rsidRPr="000B4954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14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0B4954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0B4954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7f695bb6-7ce9-46a5-96af-f43597f5f296"/>
      <w:r w:rsidRPr="000B4954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Р. П. Погодин. «Кирпичные острова»; Р. И.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>. «Дикая собака Динго, или Повесть о первой любви»; Ю. И. Коваль. «Самая лёгкая лодка в мире» и др.</w:t>
      </w:r>
      <w:bookmarkEnd w:id="15"/>
      <w:r w:rsidRPr="000B49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0B4954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99ff4dfc-6077-4b1d-979a-efd5d464e2ea"/>
      <w:r w:rsidRPr="000B4954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В.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ма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>)я» и др.</w:t>
      </w:r>
      <w:bookmarkEnd w:id="16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0B4954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8c6e542d-3297-4f00-9d18-f11cc02b5c2a"/>
      <w:r w:rsidRPr="000B4954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17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0B4954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18" w:name="c11c39d0-823d-48a6-b780-3c956bde3174"/>
      <w:r w:rsidRPr="000B495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18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0B4954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19" w:name="401c2012-d122-4b9b-86de-93f36659c25d"/>
      <w:r w:rsidRPr="000B495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19"/>
      <w:r w:rsidRPr="000B49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0B4954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e9c8f8f3-f048-4763-af7b-4a65b4f5147c"/>
      <w:r w:rsidRPr="000B4954">
        <w:rPr>
          <w:rFonts w:ascii="Times New Roman" w:hAnsi="Times New Roman"/>
          <w:color w:val="000000"/>
          <w:sz w:val="28"/>
          <w:lang w:val="ru-RU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20"/>
      <w:r w:rsidRPr="000B495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современных зарубежных писателей-фантастов</w:t>
      </w:r>
      <w:r w:rsidRPr="000B4954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87635890-b010-49cb-95f4-49753ca9152c"/>
      <w:r w:rsidRPr="000B4954">
        <w:rPr>
          <w:rFonts w:ascii="Times New Roman" w:hAnsi="Times New Roman"/>
          <w:color w:val="000000"/>
          <w:sz w:val="28"/>
          <w:lang w:val="ru-RU"/>
        </w:rPr>
        <w:t>(не менее двух). Например, Дж. К. Роулинг. «Гарри Поттер» (главы по выбору), Д. У. Джонс. «Дом с характером» и др.</w:t>
      </w:r>
      <w:bookmarkEnd w:id="21"/>
      <w:r w:rsidRPr="000B49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bookmarkStart w:id="22" w:name="block-634333"/>
      <w:bookmarkEnd w:id="2"/>
      <w:r w:rsidRPr="000B495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Default="007A4EC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B59FD" w:rsidRPr="000B4954" w:rsidRDefault="007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FB59FD" w:rsidRPr="000B4954" w:rsidRDefault="007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FB59FD" w:rsidRPr="000B4954" w:rsidRDefault="007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FB59FD" w:rsidRPr="000B4954" w:rsidRDefault="007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FB59FD" w:rsidRPr="000B4954" w:rsidRDefault="007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FB59FD" w:rsidRPr="000B4954" w:rsidRDefault="007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FB59FD" w:rsidRPr="000B4954" w:rsidRDefault="007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FB59FD" w:rsidRPr="000B4954" w:rsidRDefault="007A4E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Default="007A4EC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FB59FD" w:rsidRPr="000B4954" w:rsidRDefault="007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FB59FD" w:rsidRPr="000B4954" w:rsidRDefault="007A4E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Default="007A4EC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B59FD" w:rsidRPr="000B4954" w:rsidRDefault="007A4E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B59FD" w:rsidRPr="000B4954" w:rsidRDefault="007A4E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Default="007A4EC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B59FD" w:rsidRPr="000B4954" w:rsidRDefault="007A4E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FB59FD" w:rsidRPr="000B4954" w:rsidRDefault="007A4E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FB59FD" w:rsidRPr="000B4954" w:rsidRDefault="007A4E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B59FD" w:rsidRPr="000B4954" w:rsidRDefault="007A4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FB59FD" w:rsidRPr="000B4954" w:rsidRDefault="007A4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B59FD" w:rsidRPr="000B4954" w:rsidRDefault="007A4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FB59FD" w:rsidRPr="000B4954" w:rsidRDefault="007A4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B59FD" w:rsidRPr="000B4954" w:rsidRDefault="007A4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B59FD" w:rsidRPr="000B4954" w:rsidRDefault="007A4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FB59FD" w:rsidRPr="000B4954" w:rsidRDefault="007A4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FB59FD" w:rsidRPr="000B4954" w:rsidRDefault="007A4E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Default="007A4EC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B59FD" w:rsidRPr="000B4954" w:rsidRDefault="007A4E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B59FD" w:rsidRPr="000B4954" w:rsidRDefault="007A4E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B59FD" w:rsidRPr="000B4954" w:rsidRDefault="007A4E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FB59FD" w:rsidRPr="000B4954" w:rsidRDefault="007A4E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FB59FD" w:rsidRPr="000B4954" w:rsidRDefault="007A4E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Default="007A4EC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B59FD" w:rsidRPr="000B4954" w:rsidRDefault="007A4E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FB59FD" w:rsidRPr="000B4954" w:rsidRDefault="007A4E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B59FD" w:rsidRPr="000B4954" w:rsidRDefault="007A4E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FB59FD" w:rsidRPr="000B4954" w:rsidRDefault="007A4E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Default="007A4EC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FB59FD" w:rsidRPr="000B4954" w:rsidRDefault="007A4E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FB59FD" w:rsidRPr="000B4954" w:rsidRDefault="007A4E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FB59FD" w:rsidRPr="000B4954" w:rsidRDefault="007A4E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FB59FD" w:rsidRPr="000B4954" w:rsidRDefault="007A4E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B59FD" w:rsidRPr="000B4954" w:rsidRDefault="007A4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FB59FD" w:rsidRPr="000B4954" w:rsidRDefault="007A4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FB59FD" w:rsidRPr="000B4954" w:rsidRDefault="007A4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B59FD" w:rsidRPr="000B4954" w:rsidRDefault="007A4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FB59FD" w:rsidRPr="000B4954" w:rsidRDefault="007A4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FB59FD" w:rsidRPr="000B4954" w:rsidRDefault="007A4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FB59FD" w:rsidRPr="000B4954" w:rsidRDefault="007A4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FB59FD" w:rsidRPr="000B4954" w:rsidRDefault="007A4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FB59FD" w:rsidRPr="000B4954" w:rsidRDefault="007A4E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FB59FD" w:rsidRDefault="007A4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B59FD" w:rsidRPr="000B4954" w:rsidRDefault="007A4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FB59FD" w:rsidRPr="000B4954" w:rsidRDefault="007A4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FB59FD" w:rsidRPr="000B4954" w:rsidRDefault="007A4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B59FD" w:rsidRPr="000B4954" w:rsidRDefault="007A4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FB59FD" w:rsidRPr="000B4954" w:rsidRDefault="007A4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FB59FD" w:rsidRPr="000B4954" w:rsidRDefault="007A4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владеть инструментами оценки достоверности полученных выводов и обобщений;</w:t>
      </w:r>
    </w:p>
    <w:p w:rsidR="00FB59FD" w:rsidRPr="000B4954" w:rsidRDefault="007A4E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B59FD" w:rsidRDefault="007A4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FB59FD" w:rsidRPr="000B4954" w:rsidRDefault="007A4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FB59FD" w:rsidRPr="000B4954" w:rsidRDefault="007A4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B59FD" w:rsidRPr="000B4954" w:rsidRDefault="007A4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FB59FD" w:rsidRPr="000B4954" w:rsidRDefault="007A4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FB59FD" w:rsidRPr="000B4954" w:rsidRDefault="007A4E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B59FD" w:rsidRPr="000B4954" w:rsidRDefault="007A4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B59FD" w:rsidRPr="000B4954" w:rsidRDefault="007A4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FB59FD" w:rsidRPr="000B4954" w:rsidRDefault="007A4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B59FD" w:rsidRPr="000B4954" w:rsidRDefault="007A4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FB59FD" w:rsidRPr="000B4954" w:rsidRDefault="007A4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B59FD" w:rsidRPr="000B4954" w:rsidRDefault="007A4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B59FD" w:rsidRPr="000B4954" w:rsidRDefault="007A4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FB59FD" w:rsidRPr="000B4954" w:rsidRDefault="007A4E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B59FD" w:rsidRDefault="007A4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FB59FD" w:rsidRPr="000B4954" w:rsidRDefault="007A4E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B59FD" w:rsidRPr="000B4954" w:rsidRDefault="007A4E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FB59FD" w:rsidRPr="000B4954" w:rsidRDefault="007A4E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B59FD" w:rsidRPr="000B4954" w:rsidRDefault="007A4E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B59FD" w:rsidRPr="000B4954" w:rsidRDefault="007A4E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FB59FD" w:rsidRPr="000B4954" w:rsidRDefault="007A4E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B59FD" w:rsidRDefault="007A4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FB59FD" w:rsidRPr="000B4954" w:rsidRDefault="007A4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B59FD" w:rsidRPr="000B4954" w:rsidRDefault="007A4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FB59FD" w:rsidRPr="000B4954" w:rsidRDefault="007A4E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FB59FD" w:rsidRDefault="007A4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FB59FD" w:rsidRPr="000B4954" w:rsidRDefault="007A4E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B59FD" w:rsidRPr="000B4954" w:rsidRDefault="007A4E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FB59FD" w:rsidRPr="000B4954" w:rsidRDefault="007A4E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FB59FD" w:rsidRDefault="007A4E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59FD" w:rsidRPr="000B4954" w:rsidRDefault="007A4E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FB59FD" w:rsidRPr="000B4954" w:rsidRDefault="007A4E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FB59FD" w:rsidRPr="000B4954" w:rsidRDefault="007A4E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FB59FD" w:rsidRPr="000B4954" w:rsidRDefault="007A4E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left="120"/>
        <w:jc w:val="both"/>
        <w:rPr>
          <w:lang w:val="ru-RU"/>
        </w:rPr>
      </w:pPr>
      <w:r w:rsidRPr="000B49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FB59FD" w:rsidRPr="000B4954" w:rsidRDefault="007A4E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FB59FD" w:rsidRPr="000B4954" w:rsidRDefault="007A4E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FB59FD" w:rsidRPr="000B4954" w:rsidRDefault="007A4E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FB59FD" w:rsidRPr="000B4954" w:rsidRDefault="007A4E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FB59FD" w:rsidRPr="000B4954" w:rsidRDefault="007A4E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lastRenderedPageBreak/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FB59FD" w:rsidRPr="000B4954" w:rsidRDefault="007A4ECA">
      <w:pPr>
        <w:spacing w:after="0" w:line="264" w:lineRule="auto"/>
        <w:ind w:firstLine="600"/>
        <w:jc w:val="both"/>
        <w:rPr>
          <w:lang w:val="ru-RU"/>
        </w:rPr>
      </w:pPr>
      <w:r w:rsidRPr="000B4954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0B4954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0B4954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FB59FD" w:rsidRPr="000B4954" w:rsidRDefault="00FB59FD">
      <w:pPr>
        <w:spacing w:after="0" w:line="264" w:lineRule="auto"/>
        <w:ind w:left="120"/>
        <w:jc w:val="both"/>
        <w:rPr>
          <w:lang w:val="ru-RU"/>
        </w:rPr>
      </w:pPr>
    </w:p>
    <w:p w:rsidR="00FB59FD" w:rsidRPr="00842E57" w:rsidRDefault="00FB59FD" w:rsidP="00842E5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23" w:name="block-634334"/>
      <w:bookmarkEnd w:id="22"/>
    </w:p>
    <w:p w:rsidR="00FB59FD" w:rsidRPr="00E22D00" w:rsidRDefault="00FB59FD" w:rsidP="009F292D">
      <w:pPr>
        <w:spacing w:after="0"/>
        <w:ind w:left="120"/>
        <w:rPr>
          <w:lang w:val="ru-RU"/>
        </w:rPr>
        <w:sectPr w:rsidR="00FB59FD" w:rsidRPr="00E2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15D8" w:rsidRPr="001D2C7C" w:rsidRDefault="005215D8" w:rsidP="005215D8">
      <w:pPr>
        <w:spacing w:after="0"/>
        <w:ind w:left="120"/>
        <w:rPr>
          <w:lang w:val="ru-RU"/>
        </w:rPr>
      </w:pPr>
      <w:r w:rsidRPr="001D2C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FB59FD" w:rsidRPr="001D2C7C" w:rsidRDefault="007A4ECA">
      <w:pPr>
        <w:spacing w:after="0"/>
        <w:ind w:left="120"/>
        <w:rPr>
          <w:lang w:val="ru-RU"/>
        </w:rPr>
      </w:pPr>
      <w:r w:rsidRPr="001D2C7C">
        <w:rPr>
          <w:rFonts w:ascii="Times New Roman" w:hAnsi="Times New Roman"/>
          <w:b/>
          <w:color w:val="000000"/>
          <w:sz w:val="28"/>
          <w:lang w:val="ru-RU"/>
        </w:rPr>
        <w:t xml:space="preserve">6 КЛАСС </w:t>
      </w:r>
    </w:p>
    <w:p w:rsidR="001D2C7C" w:rsidRPr="00842E57" w:rsidRDefault="001D2C7C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7"/>
        <w:gridCol w:w="3611"/>
        <w:gridCol w:w="1159"/>
        <w:gridCol w:w="2640"/>
        <w:gridCol w:w="2708"/>
        <w:gridCol w:w="3115"/>
      </w:tblGrid>
      <w:tr w:rsidR="001D2C7C" w:rsidTr="00DE175D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C7C" w:rsidRDefault="001D2C7C" w:rsidP="00DE17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D2C7C" w:rsidRDefault="001D2C7C" w:rsidP="00DE1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D2C7C" w:rsidRDefault="001D2C7C" w:rsidP="00DE175D">
            <w:pPr>
              <w:spacing w:after="0"/>
              <w:ind w:left="135"/>
            </w:pPr>
          </w:p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C7C" w:rsidRDefault="001D2C7C" w:rsidP="00DE1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C7C" w:rsidRDefault="001D2C7C" w:rsidP="00DE175D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D2C7C" w:rsidRDefault="001D2C7C" w:rsidP="00DE175D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D2C7C" w:rsidRDefault="001D2C7C" w:rsidP="00DE175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D2C7C" w:rsidRDefault="001D2C7C" w:rsidP="00DE1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C7C" w:rsidRDefault="001D2C7C" w:rsidP="00DE175D"/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1.Античнаялитература</w:t>
            </w:r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32CAB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«Илиада»,«Одиссея»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C7C" w:rsidRDefault="001D2C7C" w:rsidP="00DE175D"/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2.Фольклор</w:t>
            </w:r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Аника-воин</w:t>
            </w:r>
            <w:proofErr w:type="spell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C7C" w:rsidRDefault="001D2C7C" w:rsidP="00DE175D"/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3.Древнерусскаялитература</w:t>
            </w:r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 (не </w:t>
            </w: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C7C" w:rsidRDefault="001D2C7C" w:rsidP="00DE175D"/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B2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</w:t>
            </w: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«Песнь о вещем Олеге», «Зимняя дорога», 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трёх). </w:t>
            </w: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C7C" w:rsidRDefault="001D2C7C" w:rsidP="00DE175D"/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B2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</w:t>
            </w: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менее двух). </w:t>
            </w: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32CAB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32CAB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32CAB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</w:t>
            </w: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32CAB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C7C" w:rsidRDefault="001D2C7C" w:rsidP="00DE175D"/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6.Литература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двух).Например,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Например, стихотворения О. Ф. </w:t>
            </w:r>
            <w:proofErr w:type="spell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Берггольц</w:t>
            </w:r>
            <w:proofErr w:type="spell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32CAB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</w:t>
            </w:r>
            <w:proofErr w:type="gram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выбору), Например, Б. Л. Васильев. «Экспонат №»; Б. П. Екимов. «Ночь исцеления»; А. В. </w:t>
            </w:r>
            <w:proofErr w:type="spellStart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32CAB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писателей на тему взросления человека</w:t>
            </w:r>
            <w:proofErr w:type="gram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Р. П. Погодин. «Кирпичные острова»; Р. И. </w:t>
            </w:r>
            <w:proofErr w:type="spellStart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Самаялёгкаялодка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32CAB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двух)</w:t>
            </w:r>
            <w:proofErr w:type="gram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А. В. </w:t>
            </w:r>
            <w:proofErr w:type="spell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</w:t>
            </w: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«Время всегда хорошее»; В. В. </w:t>
            </w:r>
            <w:proofErr w:type="spellStart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32CAB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выбору)</w:t>
            </w:r>
            <w:proofErr w:type="gramStart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132CAB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C7C" w:rsidRDefault="001D2C7C" w:rsidP="00DE175D"/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Зарубежнаялитература</w:t>
            </w:r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D2C7C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D2C7C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D2C7C" w:rsidRDefault="001D2C7C" w:rsidP="00DE175D">
            <w:pPr>
              <w:spacing w:after="0"/>
              <w:ind w:left="135"/>
              <w:rPr>
                <w:lang w:val="ru-RU"/>
              </w:rPr>
            </w:pPr>
            <w:r w:rsidRPr="001D2C7C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D2C7C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</w:t>
            </w: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человека. (не менее двух)</w:t>
            </w:r>
            <w:proofErr w:type="gram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Ж. Верн. </w:t>
            </w:r>
            <w:r w:rsidRPr="001D2C7C">
              <w:rPr>
                <w:rFonts w:ascii="Times New Roman" w:hAnsi="Times New Roman"/>
                <w:color w:val="000000"/>
                <w:sz w:val="24"/>
                <w:lang w:val="ru-RU"/>
              </w:rPr>
              <w:t>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D2C7C" w:rsidRPr="001D2C7C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двух)</w:t>
            </w:r>
            <w:proofErr w:type="gramStart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Дж. К. Роулинг. </w:t>
            </w:r>
            <w:r w:rsidRPr="001D2C7C">
              <w:rPr>
                <w:rFonts w:ascii="Times New Roman" w:hAnsi="Times New Roman"/>
                <w:color w:val="000000"/>
                <w:sz w:val="24"/>
                <w:lang w:val="ru-RU"/>
              </w:rPr>
              <w:t>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C7C" w:rsidRDefault="001D2C7C" w:rsidP="00DE175D"/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Итоговыеконтрольныеработы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RPr="00C3118B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2C7C" w:rsidTr="00DE1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C7C" w:rsidRPr="004B2F50" w:rsidRDefault="001D2C7C" w:rsidP="00DE175D">
            <w:pPr>
              <w:spacing w:after="0"/>
              <w:ind w:left="135"/>
              <w:rPr>
                <w:lang w:val="ru-RU"/>
              </w:rPr>
            </w:pPr>
            <w:r w:rsidRPr="004B2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D2C7C" w:rsidRDefault="001D2C7C" w:rsidP="00DE175D"/>
        </w:tc>
      </w:tr>
    </w:tbl>
    <w:p w:rsidR="00FB59FD" w:rsidRPr="00842E57" w:rsidRDefault="00FB59FD">
      <w:pPr>
        <w:rPr>
          <w:lang w:val="ru-RU"/>
        </w:rPr>
        <w:sectPr w:rsidR="00FB59FD" w:rsidRPr="00842E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ECA" w:rsidRPr="00C3118B" w:rsidRDefault="007A4ECA" w:rsidP="00C3118B">
      <w:pPr>
        <w:rPr>
          <w:lang w:val="ru-RU"/>
        </w:rPr>
      </w:pPr>
      <w:bookmarkStart w:id="24" w:name="_GoBack"/>
      <w:bookmarkEnd w:id="23"/>
      <w:bookmarkEnd w:id="24"/>
    </w:p>
    <w:sectPr w:rsidR="007A4ECA" w:rsidRPr="00C3118B" w:rsidSect="007E76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BE2"/>
    <w:multiLevelType w:val="multilevel"/>
    <w:tmpl w:val="4850A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D50D6"/>
    <w:multiLevelType w:val="multilevel"/>
    <w:tmpl w:val="E6B8A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518FA"/>
    <w:multiLevelType w:val="multilevel"/>
    <w:tmpl w:val="D400A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F62A9"/>
    <w:multiLevelType w:val="multilevel"/>
    <w:tmpl w:val="50C03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E6A05"/>
    <w:multiLevelType w:val="multilevel"/>
    <w:tmpl w:val="2C4AA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61A3F"/>
    <w:multiLevelType w:val="multilevel"/>
    <w:tmpl w:val="31285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51311"/>
    <w:multiLevelType w:val="multilevel"/>
    <w:tmpl w:val="6220B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25D90"/>
    <w:multiLevelType w:val="multilevel"/>
    <w:tmpl w:val="4704D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6709A"/>
    <w:multiLevelType w:val="multilevel"/>
    <w:tmpl w:val="068C8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850BE"/>
    <w:multiLevelType w:val="multilevel"/>
    <w:tmpl w:val="ABAED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745EBE"/>
    <w:multiLevelType w:val="multilevel"/>
    <w:tmpl w:val="F3BAD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A1619"/>
    <w:multiLevelType w:val="multilevel"/>
    <w:tmpl w:val="0590C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9A3FBD"/>
    <w:multiLevelType w:val="multilevel"/>
    <w:tmpl w:val="D92AD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50731"/>
    <w:multiLevelType w:val="multilevel"/>
    <w:tmpl w:val="077CA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F71B67"/>
    <w:multiLevelType w:val="multilevel"/>
    <w:tmpl w:val="ED102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81214"/>
    <w:multiLevelType w:val="multilevel"/>
    <w:tmpl w:val="77CAE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71C20"/>
    <w:multiLevelType w:val="multilevel"/>
    <w:tmpl w:val="68F62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650AA1"/>
    <w:multiLevelType w:val="multilevel"/>
    <w:tmpl w:val="FB463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B20E9E"/>
    <w:multiLevelType w:val="multilevel"/>
    <w:tmpl w:val="EE32A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52548B"/>
    <w:multiLevelType w:val="multilevel"/>
    <w:tmpl w:val="1DE2E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953A64"/>
    <w:multiLevelType w:val="multilevel"/>
    <w:tmpl w:val="921A8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876F15"/>
    <w:multiLevelType w:val="multilevel"/>
    <w:tmpl w:val="8708B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31632D"/>
    <w:multiLevelType w:val="multilevel"/>
    <w:tmpl w:val="EBD04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1"/>
  </w:num>
  <w:num w:numId="5">
    <w:abstractNumId w:val="22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16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20"/>
  </w:num>
  <w:num w:numId="17">
    <w:abstractNumId w:val="10"/>
  </w:num>
  <w:num w:numId="18">
    <w:abstractNumId w:val="5"/>
  </w:num>
  <w:num w:numId="19">
    <w:abstractNumId w:val="3"/>
  </w:num>
  <w:num w:numId="20">
    <w:abstractNumId w:val="18"/>
  </w:num>
  <w:num w:numId="21">
    <w:abstractNumId w:val="15"/>
  </w:num>
  <w:num w:numId="22">
    <w:abstractNumId w:val="1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characterSpacingControl w:val="doNotCompress"/>
  <w:compat/>
  <w:rsids>
    <w:rsidRoot w:val="00FB59FD"/>
    <w:rsid w:val="00017314"/>
    <w:rsid w:val="000414E3"/>
    <w:rsid w:val="00041620"/>
    <w:rsid w:val="00065F85"/>
    <w:rsid w:val="00066024"/>
    <w:rsid w:val="000B4954"/>
    <w:rsid w:val="00132CAB"/>
    <w:rsid w:val="00175DAF"/>
    <w:rsid w:val="001820D6"/>
    <w:rsid w:val="00190759"/>
    <w:rsid w:val="001D2C7C"/>
    <w:rsid w:val="0021604B"/>
    <w:rsid w:val="00226826"/>
    <w:rsid w:val="00251382"/>
    <w:rsid w:val="00262634"/>
    <w:rsid w:val="00291D99"/>
    <w:rsid w:val="00295E56"/>
    <w:rsid w:val="002F2E19"/>
    <w:rsid w:val="0030310E"/>
    <w:rsid w:val="00343172"/>
    <w:rsid w:val="003505BD"/>
    <w:rsid w:val="00390514"/>
    <w:rsid w:val="0043690D"/>
    <w:rsid w:val="004B0CA4"/>
    <w:rsid w:val="004E5056"/>
    <w:rsid w:val="00514A94"/>
    <w:rsid w:val="005215D8"/>
    <w:rsid w:val="005862D4"/>
    <w:rsid w:val="00604BB7"/>
    <w:rsid w:val="00612D2E"/>
    <w:rsid w:val="00624E44"/>
    <w:rsid w:val="006269D6"/>
    <w:rsid w:val="00683B39"/>
    <w:rsid w:val="00692365"/>
    <w:rsid w:val="006C6F72"/>
    <w:rsid w:val="007001FD"/>
    <w:rsid w:val="00707475"/>
    <w:rsid w:val="00734D58"/>
    <w:rsid w:val="00740D2D"/>
    <w:rsid w:val="00751A77"/>
    <w:rsid w:val="00764C16"/>
    <w:rsid w:val="00766E3A"/>
    <w:rsid w:val="007A4ECA"/>
    <w:rsid w:val="007C268B"/>
    <w:rsid w:val="007E7664"/>
    <w:rsid w:val="00834087"/>
    <w:rsid w:val="00842E57"/>
    <w:rsid w:val="00845125"/>
    <w:rsid w:val="0086201A"/>
    <w:rsid w:val="008802E7"/>
    <w:rsid w:val="0088372D"/>
    <w:rsid w:val="008A2FEC"/>
    <w:rsid w:val="00904A75"/>
    <w:rsid w:val="0090582B"/>
    <w:rsid w:val="00922088"/>
    <w:rsid w:val="00996221"/>
    <w:rsid w:val="009E5620"/>
    <w:rsid w:val="009F292D"/>
    <w:rsid w:val="009F752A"/>
    <w:rsid w:val="00A07061"/>
    <w:rsid w:val="00A25062"/>
    <w:rsid w:val="00A81064"/>
    <w:rsid w:val="00A96EAF"/>
    <w:rsid w:val="00B06710"/>
    <w:rsid w:val="00B207B3"/>
    <w:rsid w:val="00B32586"/>
    <w:rsid w:val="00B4517B"/>
    <w:rsid w:val="00B51494"/>
    <w:rsid w:val="00B71FC9"/>
    <w:rsid w:val="00BA758F"/>
    <w:rsid w:val="00BD6EDB"/>
    <w:rsid w:val="00C21BAA"/>
    <w:rsid w:val="00C3118B"/>
    <w:rsid w:val="00C56C0D"/>
    <w:rsid w:val="00C66E93"/>
    <w:rsid w:val="00CA45E1"/>
    <w:rsid w:val="00D22C13"/>
    <w:rsid w:val="00D67282"/>
    <w:rsid w:val="00D737EB"/>
    <w:rsid w:val="00DC50C7"/>
    <w:rsid w:val="00DE175D"/>
    <w:rsid w:val="00E14C79"/>
    <w:rsid w:val="00E21E07"/>
    <w:rsid w:val="00E22D00"/>
    <w:rsid w:val="00E26069"/>
    <w:rsid w:val="00E81399"/>
    <w:rsid w:val="00E82987"/>
    <w:rsid w:val="00EA4F74"/>
    <w:rsid w:val="00F27F27"/>
    <w:rsid w:val="00FA7EEB"/>
    <w:rsid w:val="00FB59FD"/>
    <w:rsid w:val="00FD332A"/>
    <w:rsid w:val="00FD4D88"/>
    <w:rsid w:val="00FE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766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E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7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26" Type="http://schemas.openxmlformats.org/officeDocument/2006/relationships/hyperlink" Target="https://m.edsoo.ru/7f4154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542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542e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42e" TargetMode="External"/><Relationship Id="rId20" Type="http://schemas.openxmlformats.org/officeDocument/2006/relationships/hyperlink" Target="https://m.edsoo.ru/7f41542e" TargetMode="External"/><Relationship Id="rId29" Type="http://schemas.openxmlformats.org/officeDocument/2006/relationships/hyperlink" Target="https://m.edsoo.ru/7f4154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5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10" Type="http://schemas.openxmlformats.org/officeDocument/2006/relationships/hyperlink" Target="https://m.edsoo.ru/7f41542e" TargetMode="External"/><Relationship Id="rId19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5835</Words>
  <Characters>33263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1</cp:lastModifiedBy>
  <cp:revision>37</cp:revision>
  <cp:lastPrinted>2023-10-18T13:08:00Z</cp:lastPrinted>
  <dcterms:created xsi:type="dcterms:W3CDTF">2023-09-14T14:26:00Z</dcterms:created>
  <dcterms:modified xsi:type="dcterms:W3CDTF">2023-10-18T13:15:00Z</dcterms:modified>
</cp:coreProperties>
</file>