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50" w:rsidRPr="00D20A50" w:rsidRDefault="00D20A50" w:rsidP="00D20A5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0A50">
        <w:rPr>
          <w:rFonts w:ascii="Times New Roman" w:hAnsi="Times New Roman" w:cs="Times New Roman"/>
          <w:b/>
          <w:sz w:val="32"/>
          <w:szCs w:val="32"/>
        </w:rPr>
        <w:t>Советы психолога для родителей, дети которых готовятся к школе</w:t>
      </w:r>
    </w:p>
    <w:p w:rsidR="008E141A" w:rsidRPr="00D20A50" w:rsidRDefault="008E141A" w:rsidP="008E1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50">
        <w:rPr>
          <w:rFonts w:ascii="Times New Roman" w:hAnsi="Times New Roman" w:cs="Times New Roman"/>
          <w:b/>
          <w:sz w:val="28"/>
          <w:szCs w:val="28"/>
        </w:rPr>
        <w:t>Подготовка детей к школе</w:t>
      </w:r>
    </w:p>
    <w:p w:rsidR="008E141A" w:rsidRPr="00D20A50" w:rsidRDefault="008E141A" w:rsidP="00510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1. Уже сейчас постарайтесь очень постепенно режим дня вашего малыша соотнести с режимом дня школьника.</w:t>
      </w:r>
    </w:p>
    <w:p w:rsidR="008E141A" w:rsidRPr="00D20A50" w:rsidRDefault="008E141A" w:rsidP="00510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2. 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:rsidR="008E141A" w:rsidRPr="00D20A50" w:rsidRDefault="008E141A" w:rsidP="00510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Не пугайте ребёнка будущими трудностями в школе!</w:t>
      </w:r>
    </w:p>
    <w:p w:rsidR="008E141A" w:rsidRPr="00D20A50" w:rsidRDefault="008E141A" w:rsidP="00510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3. Перед школой и во время учёбы проверяйте зрение и слух ребёнка.</w:t>
      </w:r>
    </w:p>
    <w:p w:rsidR="008E141A" w:rsidRPr="00D20A50" w:rsidRDefault="008E141A" w:rsidP="00510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4. Подготовка к чтению: 6-7 летний малыш должен знать все печатные буквы алфавита, но многие могут слитно читать слоги, а некоторые - и целые тексты. Несмотря на такую разную подготовку, все дети устают от процесса чтения очень быстро.</w:t>
      </w:r>
    </w:p>
    <w:p w:rsidR="00510DEE" w:rsidRPr="00D20A50" w:rsidRDefault="008E141A" w:rsidP="00510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Чередуйте это занятие с отдыхом. Пусть ребёнок "погримасничает" перед зеркалом, произнося чётко и громко звуки, отдельно и плавно. Это развивает артикуляционный аппарат.</w:t>
      </w:r>
    </w:p>
    <w:p w:rsidR="008E141A" w:rsidRPr="00D20A50" w:rsidRDefault="008E141A" w:rsidP="00510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5. Подготовка к письму: ручку ребёнок должен брать правильно и разогретыми пальцами. Раскраски замените обведением по трафарету и штриховкой. Линия должна быть направлена сверху вниз, справа налево, а если она кривая, то против часовой стрелки. Расстояние между линиями 0,5 см - это основной принцип нашего письменного алфавита. Запомните, дети также устают от этих занятий, как и от чтения.</w:t>
      </w:r>
    </w:p>
    <w:p w:rsidR="008E141A" w:rsidRPr="00D20A50" w:rsidRDefault="008E141A" w:rsidP="00510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6. Подготовка к грамматике: ребёнок может легко выделить в слове заданный звук, назвать в слове все звуки по порядку. Не путайте букву со звуком! (Звук мы слышим, букву пишем.) В тексте он так же может назвать количество предложений. Он умеет отвечать на вопросы "кто", "что" и сам их задавать. То есть 6-7 летний ребёнок способен расчленить речь на отдельные грамматические единицы.</w:t>
      </w:r>
    </w:p>
    <w:p w:rsidR="008E141A" w:rsidRPr="00D20A50" w:rsidRDefault="008E141A" w:rsidP="00510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Поощряйте его умение наблюдать, сравнивать, исправлять, уточнять свою речь. Общайтесь с ним!</w:t>
      </w:r>
    </w:p>
    <w:p w:rsidR="008E141A" w:rsidRPr="00D20A50" w:rsidRDefault="008E141A" w:rsidP="00510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7. Подготовка к математике: успешность в этом  предмете зависит от освоения и умения двигаться в трёхмерном пространстве.</w:t>
      </w:r>
    </w:p>
    <w:p w:rsidR="008E141A" w:rsidRPr="00D20A50" w:rsidRDefault="008E141A" w:rsidP="00510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Поэтому помогите ребёнку свободно владеть такими понятиями: "вверх-вниз", "вправо-влево", "прямо, по кругу, наискосок", "</w:t>
      </w:r>
      <w:proofErr w:type="spellStart"/>
      <w:proofErr w:type="gramStart"/>
      <w:r w:rsidRPr="00D20A50">
        <w:rPr>
          <w:rFonts w:ascii="Times New Roman" w:hAnsi="Times New Roman" w:cs="Times New Roman"/>
          <w:sz w:val="28"/>
          <w:szCs w:val="28"/>
        </w:rPr>
        <w:t>больше-меньше</w:t>
      </w:r>
      <w:proofErr w:type="spellEnd"/>
      <w:proofErr w:type="gramEnd"/>
      <w:r w:rsidRPr="00D20A5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D20A50">
        <w:rPr>
          <w:rFonts w:ascii="Times New Roman" w:hAnsi="Times New Roman" w:cs="Times New Roman"/>
          <w:sz w:val="28"/>
          <w:szCs w:val="28"/>
        </w:rPr>
        <w:t>старше-моложе</w:t>
      </w:r>
      <w:proofErr w:type="spellEnd"/>
      <w:r w:rsidRPr="00D20A50">
        <w:rPr>
          <w:rFonts w:ascii="Times New Roman" w:hAnsi="Times New Roman" w:cs="Times New Roman"/>
          <w:sz w:val="28"/>
          <w:szCs w:val="28"/>
        </w:rPr>
        <w:t xml:space="preserve">", </w:t>
      </w:r>
      <w:r w:rsidR="00335D17" w:rsidRPr="00D20A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5D17" w:rsidRPr="00D20A50">
        <w:rPr>
          <w:rFonts w:ascii="Times New Roman" w:hAnsi="Times New Roman" w:cs="Times New Roman"/>
          <w:sz w:val="28"/>
          <w:szCs w:val="28"/>
        </w:rPr>
        <w:t>выше-ниже</w:t>
      </w:r>
      <w:proofErr w:type="spellEnd"/>
      <w:r w:rsidR="00335D17" w:rsidRPr="00D20A50">
        <w:rPr>
          <w:rFonts w:ascii="Times New Roman" w:hAnsi="Times New Roman" w:cs="Times New Roman"/>
          <w:sz w:val="28"/>
          <w:szCs w:val="28"/>
        </w:rPr>
        <w:t xml:space="preserve">», </w:t>
      </w:r>
      <w:r w:rsidRPr="00D20A50">
        <w:rPr>
          <w:rFonts w:ascii="Times New Roman" w:hAnsi="Times New Roman" w:cs="Times New Roman"/>
          <w:sz w:val="28"/>
          <w:szCs w:val="28"/>
        </w:rPr>
        <w:t>"горизонтально-вертикально" и т.д., объединять предметы в группы по одному признаку, сравнивать, владеть счётом в пределах 10.</w:t>
      </w:r>
    </w:p>
    <w:p w:rsidR="00335D17" w:rsidRPr="00D20A50" w:rsidRDefault="00335D17">
      <w:pPr>
        <w:rPr>
          <w:rFonts w:ascii="Times New Roman" w:hAnsi="Times New Roman" w:cs="Times New Roman"/>
          <w:sz w:val="28"/>
          <w:szCs w:val="28"/>
        </w:rPr>
      </w:pPr>
    </w:p>
    <w:p w:rsidR="00335D17" w:rsidRPr="00D20A50" w:rsidRDefault="00335D17" w:rsidP="00D20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50">
        <w:rPr>
          <w:rFonts w:ascii="Times New Roman" w:hAnsi="Times New Roman" w:cs="Times New Roman"/>
          <w:b/>
          <w:sz w:val="28"/>
          <w:szCs w:val="28"/>
        </w:rPr>
        <w:lastRenderedPageBreak/>
        <w:t>Готовность к школе родителей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Родителям важно понять и решить для себя, смогут ли они: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помогать ребенку и не сердиться;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не кричать, принимать спокойно все так, как есть;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не унижать, не обижать;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не сравнивать с другими своего ребенка;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не наказывать без явной причины, а лишь потому, что вы не в духе.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</w:p>
    <w:p w:rsidR="00335D17" w:rsidRPr="00D20A50" w:rsidRDefault="00335D17" w:rsidP="00335D17">
      <w:pPr>
        <w:rPr>
          <w:rFonts w:ascii="Times New Roman" w:hAnsi="Times New Roman" w:cs="Times New Roman"/>
          <w:b/>
          <w:sz w:val="28"/>
          <w:szCs w:val="28"/>
        </w:rPr>
      </w:pPr>
      <w:r w:rsidRPr="00D20A50">
        <w:rPr>
          <w:rFonts w:ascii="Times New Roman" w:hAnsi="Times New Roman" w:cs="Times New Roman"/>
          <w:b/>
          <w:sz w:val="28"/>
          <w:szCs w:val="28"/>
        </w:rPr>
        <w:t>Что надо знать родителю о ребенке, который идет в школу: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он еще живет в дошкольном детстве: мире игр и игрушек, мире свободного времени;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он не совсем готов к тому, что ему со всех сторон будут говорить «надо», «должен»;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его работоспособность — 5—20 мин, затем нужен отдых или переключение на другой вид деятельности;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ему непривычно будет быть «одним из многих»;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он будет более подвержен заболеваниям;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ему обязательно нужен свежий воздух после занятий и движения;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ему в первое время обучения необходимо, чтобы рядом была мама: проводить в школу, встретить, когда он делает уроки, и т.д.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</w:p>
    <w:p w:rsidR="00335D17" w:rsidRPr="00D20A50" w:rsidRDefault="00335D17" w:rsidP="00335D17">
      <w:pPr>
        <w:rPr>
          <w:rFonts w:ascii="Times New Roman" w:hAnsi="Times New Roman" w:cs="Times New Roman"/>
          <w:b/>
          <w:sz w:val="28"/>
          <w:szCs w:val="28"/>
        </w:rPr>
      </w:pPr>
      <w:r w:rsidRPr="00D20A50">
        <w:rPr>
          <w:rFonts w:ascii="Times New Roman" w:hAnsi="Times New Roman" w:cs="Times New Roman"/>
          <w:b/>
          <w:sz w:val="28"/>
          <w:szCs w:val="28"/>
        </w:rPr>
        <w:t>Ребенку нужны положительные эмоции: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ребенок ждет от вас похвалы;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главное для него — понимание, любовь, доверие, забота.</w:t>
      </w:r>
    </w:p>
    <w:p w:rsidR="00335D17" w:rsidRPr="00D20A50" w:rsidRDefault="00335D17" w:rsidP="00335D17">
      <w:pPr>
        <w:rPr>
          <w:rFonts w:ascii="Times New Roman" w:hAnsi="Times New Roman" w:cs="Times New Roman"/>
          <w:b/>
          <w:sz w:val="28"/>
          <w:szCs w:val="28"/>
        </w:rPr>
      </w:pPr>
      <w:r w:rsidRPr="00D20A50">
        <w:rPr>
          <w:rFonts w:ascii="Times New Roman" w:hAnsi="Times New Roman" w:cs="Times New Roman"/>
          <w:b/>
          <w:sz w:val="28"/>
          <w:szCs w:val="28"/>
        </w:rPr>
        <w:t>Поведение родителей по отношению к ребенку, который идет в школу: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старайтесь в выходные сделать что-то интересное с ребенком;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не забывайте заглядывать в рюкзак своего ребенка;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постарайтесь заранее научить его открывать и закрывать дверь;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научите ребенка аккуратно вешать школьную форму;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все бытовые дела с ним попробуйте «отрепетировать» заранее;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lastRenderedPageBreak/>
        <w:t>• берегите психику ребенка;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будьте сдержанны в своих эмоциях;</w:t>
      </w:r>
    </w:p>
    <w:p w:rsidR="00335D17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не забывайте о школьных праздниках, ребенок должен быть красиво и празднично одет;</w:t>
      </w:r>
    </w:p>
    <w:p w:rsidR="001D781F" w:rsidRPr="00D20A50" w:rsidRDefault="00335D17" w:rsidP="00335D17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• дайте ребенку возможность почувствовать себя счастливым и умеющим.</w:t>
      </w:r>
    </w:p>
    <w:p w:rsidR="00D20A50" w:rsidRPr="00D20A50" w:rsidRDefault="00D20A50" w:rsidP="00D20A5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A50">
        <w:rPr>
          <w:rFonts w:ascii="Times New Roman" w:hAnsi="Times New Roman" w:cs="Times New Roman"/>
          <w:b/>
          <w:sz w:val="28"/>
          <w:szCs w:val="28"/>
        </w:rPr>
        <w:t>Запомните:</w:t>
      </w:r>
    </w:p>
    <w:p w:rsidR="00D20A50" w:rsidRPr="00D20A50" w:rsidRDefault="00D20A50" w:rsidP="00D20A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При подготовке к школе вы должны оставаться для вашего ребёнка любящим и понимающим родителем и не брать на себя роль учителя! Ребёнок охотно делает только то, что у него получается, поэтому он не может быть ленивым.</w:t>
      </w:r>
    </w:p>
    <w:p w:rsidR="00D20A50" w:rsidRPr="00D20A50" w:rsidRDefault="00D20A50" w:rsidP="00D20A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A50">
        <w:rPr>
          <w:rFonts w:ascii="Times New Roman" w:hAnsi="Times New Roman" w:cs="Times New Roman"/>
          <w:sz w:val="28"/>
          <w:szCs w:val="28"/>
        </w:rPr>
        <w:t>Постарайтесь достижения ребёнка не сравнивать ни со своими, ни с достижениями старшего брата, ни одноклассников (не озвучивайте это при ребёнке, даже если они в его пользу!).</w:t>
      </w:r>
      <w:proofErr w:type="gramEnd"/>
    </w:p>
    <w:p w:rsidR="00D20A50" w:rsidRDefault="00D20A50" w:rsidP="00D20A50">
      <w:pPr>
        <w:rPr>
          <w:rFonts w:ascii="Times New Roman" w:hAnsi="Times New Roman" w:cs="Times New Roman"/>
          <w:sz w:val="28"/>
          <w:szCs w:val="28"/>
        </w:rPr>
      </w:pPr>
      <w:r w:rsidRPr="00D20A50">
        <w:rPr>
          <w:rFonts w:ascii="Times New Roman" w:hAnsi="Times New Roman" w:cs="Times New Roman"/>
          <w:sz w:val="28"/>
          <w:szCs w:val="28"/>
        </w:rPr>
        <w:t>Ваша любовь и терпение будут служить гарантом уверенного продвижения в учёбе для вашего малыша.</w:t>
      </w:r>
    </w:p>
    <w:p w:rsidR="008706F4" w:rsidRDefault="008706F4" w:rsidP="00D20A50">
      <w:pPr>
        <w:rPr>
          <w:rFonts w:ascii="Times New Roman" w:hAnsi="Times New Roman" w:cs="Times New Roman"/>
          <w:sz w:val="28"/>
          <w:szCs w:val="28"/>
        </w:rPr>
      </w:pPr>
    </w:p>
    <w:p w:rsidR="008706F4" w:rsidRPr="00D20A50" w:rsidRDefault="008706F4" w:rsidP="00D20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  Юдаева Ю.А.</w:t>
      </w:r>
    </w:p>
    <w:sectPr w:rsidR="008706F4" w:rsidRPr="00D20A50" w:rsidSect="00335D17">
      <w:pgSz w:w="11906" w:h="16838"/>
      <w:pgMar w:top="425" w:right="425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E141A"/>
    <w:rsid w:val="0000221C"/>
    <w:rsid w:val="00002DD2"/>
    <w:rsid w:val="00002F9D"/>
    <w:rsid w:val="0000473E"/>
    <w:rsid w:val="00004C1F"/>
    <w:rsid w:val="00004CAD"/>
    <w:rsid w:val="0000608A"/>
    <w:rsid w:val="00007154"/>
    <w:rsid w:val="000073E1"/>
    <w:rsid w:val="00007500"/>
    <w:rsid w:val="00013620"/>
    <w:rsid w:val="00013C37"/>
    <w:rsid w:val="00013E34"/>
    <w:rsid w:val="00016180"/>
    <w:rsid w:val="00017512"/>
    <w:rsid w:val="00017FE5"/>
    <w:rsid w:val="000203D4"/>
    <w:rsid w:val="0002438F"/>
    <w:rsid w:val="00025F5B"/>
    <w:rsid w:val="00026CEF"/>
    <w:rsid w:val="00027558"/>
    <w:rsid w:val="0003070F"/>
    <w:rsid w:val="00030D0E"/>
    <w:rsid w:val="00031EED"/>
    <w:rsid w:val="00033B8C"/>
    <w:rsid w:val="000343E3"/>
    <w:rsid w:val="00035045"/>
    <w:rsid w:val="00037D2F"/>
    <w:rsid w:val="00046322"/>
    <w:rsid w:val="000504F1"/>
    <w:rsid w:val="000506A0"/>
    <w:rsid w:val="000509D7"/>
    <w:rsid w:val="0005343D"/>
    <w:rsid w:val="00053956"/>
    <w:rsid w:val="00055201"/>
    <w:rsid w:val="00055DCD"/>
    <w:rsid w:val="00056C0F"/>
    <w:rsid w:val="0006009D"/>
    <w:rsid w:val="000625E8"/>
    <w:rsid w:val="00063E6E"/>
    <w:rsid w:val="00064C1E"/>
    <w:rsid w:val="00064FFE"/>
    <w:rsid w:val="0007220C"/>
    <w:rsid w:val="000735CB"/>
    <w:rsid w:val="00075E75"/>
    <w:rsid w:val="0007638C"/>
    <w:rsid w:val="0007730B"/>
    <w:rsid w:val="0007750D"/>
    <w:rsid w:val="000812F2"/>
    <w:rsid w:val="00081327"/>
    <w:rsid w:val="00081650"/>
    <w:rsid w:val="00085219"/>
    <w:rsid w:val="00085859"/>
    <w:rsid w:val="000867E6"/>
    <w:rsid w:val="00087E4D"/>
    <w:rsid w:val="00094A38"/>
    <w:rsid w:val="000A44D4"/>
    <w:rsid w:val="000A6B4A"/>
    <w:rsid w:val="000B0164"/>
    <w:rsid w:val="000B036C"/>
    <w:rsid w:val="000B2569"/>
    <w:rsid w:val="000B34BD"/>
    <w:rsid w:val="000B37F2"/>
    <w:rsid w:val="000B6761"/>
    <w:rsid w:val="000B7C30"/>
    <w:rsid w:val="000C1959"/>
    <w:rsid w:val="000C1BF5"/>
    <w:rsid w:val="000C2C38"/>
    <w:rsid w:val="000C3D40"/>
    <w:rsid w:val="000D1167"/>
    <w:rsid w:val="000D1354"/>
    <w:rsid w:val="000D1862"/>
    <w:rsid w:val="000D22BC"/>
    <w:rsid w:val="000D4DE8"/>
    <w:rsid w:val="000E00E7"/>
    <w:rsid w:val="000E1A4B"/>
    <w:rsid w:val="000E30B7"/>
    <w:rsid w:val="000E3FFB"/>
    <w:rsid w:val="000E65B7"/>
    <w:rsid w:val="000F2518"/>
    <w:rsid w:val="000F411A"/>
    <w:rsid w:val="000F700D"/>
    <w:rsid w:val="00101E1F"/>
    <w:rsid w:val="00104285"/>
    <w:rsid w:val="00104639"/>
    <w:rsid w:val="001047B2"/>
    <w:rsid w:val="00105B3C"/>
    <w:rsid w:val="001121C5"/>
    <w:rsid w:val="00113563"/>
    <w:rsid w:val="00114C58"/>
    <w:rsid w:val="00114DD4"/>
    <w:rsid w:val="001155CC"/>
    <w:rsid w:val="00115D22"/>
    <w:rsid w:val="00116EA6"/>
    <w:rsid w:val="0011703B"/>
    <w:rsid w:val="00121EEC"/>
    <w:rsid w:val="00122767"/>
    <w:rsid w:val="00127F43"/>
    <w:rsid w:val="00132220"/>
    <w:rsid w:val="00132E2C"/>
    <w:rsid w:val="00134CBB"/>
    <w:rsid w:val="00135854"/>
    <w:rsid w:val="00137034"/>
    <w:rsid w:val="001373ED"/>
    <w:rsid w:val="00137B43"/>
    <w:rsid w:val="00141E9E"/>
    <w:rsid w:val="00142337"/>
    <w:rsid w:val="001428AD"/>
    <w:rsid w:val="00143FB1"/>
    <w:rsid w:val="00152CA5"/>
    <w:rsid w:val="00153A62"/>
    <w:rsid w:val="00155401"/>
    <w:rsid w:val="00157421"/>
    <w:rsid w:val="00163999"/>
    <w:rsid w:val="00167991"/>
    <w:rsid w:val="00170B37"/>
    <w:rsid w:val="00173A87"/>
    <w:rsid w:val="0017543B"/>
    <w:rsid w:val="0017570A"/>
    <w:rsid w:val="00175FDE"/>
    <w:rsid w:val="001807A6"/>
    <w:rsid w:val="00181927"/>
    <w:rsid w:val="00181B87"/>
    <w:rsid w:val="001828FE"/>
    <w:rsid w:val="00183310"/>
    <w:rsid w:val="001842D4"/>
    <w:rsid w:val="001867F8"/>
    <w:rsid w:val="00187323"/>
    <w:rsid w:val="001878DF"/>
    <w:rsid w:val="00193CAA"/>
    <w:rsid w:val="001948C8"/>
    <w:rsid w:val="00195001"/>
    <w:rsid w:val="00195622"/>
    <w:rsid w:val="00195DEC"/>
    <w:rsid w:val="00196131"/>
    <w:rsid w:val="00196B16"/>
    <w:rsid w:val="00197D86"/>
    <w:rsid w:val="001A0EB3"/>
    <w:rsid w:val="001A32F5"/>
    <w:rsid w:val="001A413D"/>
    <w:rsid w:val="001A57E3"/>
    <w:rsid w:val="001A63B7"/>
    <w:rsid w:val="001A6804"/>
    <w:rsid w:val="001B0B52"/>
    <w:rsid w:val="001C552E"/>
    <w:rsid w:val="001C6079"/>
    <w:rsid w:val="001C67CC"/>
    <w:rsid w:val="001D0326"/>
    <w:rsid w:val="001D1B0D"/>
    <w:rsid w:val="001D2917"/>
    <w:rsid w:val="001D781F"/>
    <w:rsid w:val="001E13ED"/>
    <w:rsid w:val="001E1630"/>
    <w:rsid w:val="001E2B66"/>
    <w:rsid w:val="001E4DCE"/>
    <w:rsid w:val="001E535C"/>
    <w:rsid w:val="001F0CE7"/>
    <w:rsid w:val="001F37C6"/>
    <w:rsid w:val="001F39B5"/>
    <w:rsid w:val="001F5A5E"/>
    <w:rsid w:val="0020167E"/>
    <w:rsid w:val="002022C7"/>
    <w:rsid w:val="0020300B"/>
    <w:rsid w:val="002048BC"/>
    <w:rsid w:val="00206C00"/>
    <w:rsid w:val="0021154E"/>
    <w:rsid w:val="002139B6"/>
    <w:rsid w:val="00214282"/>
    <w:rsid w:val="00216711"/>
    <w:rsid w:val="002169E6"/>
    <w:rsid w:val="00220AD5"/>
    <w:rsid w:val="00221F5C"/>
    <w:rsid w:val="00222D29"/>
    <w:rsid w:val="0022496F"/>
    <w:rsid w:val="00226643"/>
    <w:rsid w:val="00227034"/>
    <w:rsid w:val="002273D5"/>
    <w:rsid w:val="00230E79"/>
    <w:rsid w:val="00231D21"/>
    <w:rsid w:val="00233015"/>
    <w:rsid w:val="00234786"/>
    <w:rsid w:val="00235235"/>
    <w:rsid w:val="002352EC"/>
    <w:rsid w:val="00244699"/>
    <w:rsid w:val="002455BA"/>
    <w:rsid w:val="00245625"/>
    <w:rsid w:val="00245745"/>
    <w:rsid w:val="00245EDF"/>
    <w:rsid w:val="0024664C"/>
    <w:rsid w:val="00246849"/>
    <w:rsid w:val="0024711C"/>
    <w:rsid w:val="002479F1"/>
    <w:rsid w:val="00250A9C"/>
    <w:rsid w:val="00252A7A"/>
    <w:rsid w:val="002572A0"/>
    <w:rsid w:val="00261A40"/>
    <w:rsid w:val="00262431"/>
    <w:rsid w:val="00266235"/>
    <w:rsid w:val="0027085B"/>
    <w:rsid w:val="00270E90"/>
    <w:rsid w:val="002710AD"/>
    <w:rsid w:val="0027194F"/>
    <w:rsid w:val="0027489D"/>
    <w:rsid w:val="00277744"/>
    <w:rsid w:val="00277D5B"/>
    <w:rsid w:val="00280A31"/>
    <w:rsid w:val="00284729"/>
    <w:rsid w:val="00286112"/>
    <w:rsid w:val="002864CC"/>
    <w:rsid w:val="00292837"/>
    <w:rsid w:val="00293E5C"/>
    <w:rsid w:val="002955F8"/>
    <w:rsid w:val="0029689A"/>
    <w:rsid w:val="002A2EA7"/>
    <w:rsid w:val="002A45A9"/>
    <w:rsid w:val="002B35D2"/>
    <w:rsid w:val="002B4943"/>
    <w:rsid w:val="002B762C"/>
    <w:rsid w:val="002B7979"/>
    <w:rsid w:val="002B7BBA"/>
    <w:rsid w:val="002B7DD2"/>
    <w:rsid w:val="002C06F3"/>
    <w:rsid w:val="002C07EB"/>
    <w:rsid w:val="002C1C05"/>
    <w:rsid w:val="002C4530"/>
    <w:rsid w:val="002C4736"/>
    <w:rsid w:val="002C5B8F"/>
    <w:rsid w:val="002C666B"/>
    <w:rsid w:val="002C760D"/>
    <w:rsid w:val="002D0247"/>
    <w:rsid w:val="002D026A"/>
    <w:rsid w:val="002D10C7"/>
    <w:rsid w:val="002D76A7"/>
    <w:rsid w:val="002E0F84"/>
    <w:rsid w:val="002E135C"/>
    <w:rsid w:val="002E3CF7"/>
    <w:rsid w:val="002E5CAF"/>
    <w:rsid w:val="002F1406"/>
    <w:rsid w:val="002F278F"/>
    <w:rsid w:val="002F318A"/>
    <w:rsid w:val="002F31C8"/>
    <w:rsid w:val="002F436F"/>
    <w:rsid w:val="002F5F41"/>
    <w:rsid w:val="002F6487"/>
    <w:rsid w:val="002F7201"/>
    <w:rsid w:val="00305707"/>
    <w:rsid w:val="00310F8B"/>
    <w:rsid w:val="003123F6"/>
    <w:rsid w:val="00312CFF"/>
    <w:rsid w:val="00313C16"/>
    <w:rsid w:val="003201F1"/>
    <w:rsid w:val="00322780"/>
    <w:rsid w:val="00322E9B"/>
    <w:rsid w:val="00324901"/>
    <w:rsid w:val="00326880"/>
    <w:rsid w:val="00326C54"/>
    <w:rsid w:val="00330DA0"/>
    <w:rsid w:val="00332329"/>
    <w:rsid w:val="00333F38"/>
    <w:rsid w:val="00335D17"/>
    <w:rsid w:val="003365EA"/>
    <w:rsid w:val="00336650"/>
    <w:rsid w:val="0034092C"/>
    <w:rsid w:val="00340C3C"/>
    <w:rsid w:val="00340CEC"/>
    <w:rsid w:val="00342385"/>
    <w:rsid w:val="00342627"/>
    <w:rsid w:val="00345267"/>
    <w:rsid w:val="00352937"/>
    <w:rsid w:val="00353A5A"/>
    <w:rsid w:val="00355E0C"/>
    <w:rsid w:val="003560AF"/>
    <w:rsid w:val="003611F8"/>
    <w:rsid w:val="003618DF"/>
    <w:rsid w:val="003625B1"/>
    <w:rsid w:val="00364CA9"/>
    <w:rsid w:val="00371928"/>
    <w:rsid w:val="00371B0C"/>
    <w:rsid w:val="003734EF"/>
    <w:rsid w:val="003737A1"/>
    <w:rsid w:val="00375DBE"/>
    <w:rsid w:val="003765E0"/>
    <w:rsid w:val="0038314C"/>
    <w:rsid w:val="00384493"/>
    <w:rsid w:val="003848D8"/>
    <w:rsid w:val="00386E2D"/>
    <w:rsid w:val="00386E52"/>
    <w:rsid w:val="0038736A"/>
    <w:rsid w:val="00387B7D"/>
    <w:rsid w:val="00391D8D"/>
    <w:rsid w:val="003936AC"/>
    <w:rsid w:val="00396BFB"/>
    <w:rsid w:val="003979D4"/>
    <w:rsid w:val="003A1F1C"/>
    <w:rsid w:val="003A2C35"/>
    <w:rsid w:val="003A2D12"/>
    <w:rsid w:val="003A56ED"/>
    <w:rsid w:val="003A5ED8"/>
    <w:rsid w:val="003B128D"/>
    <w:rsid w:val="003B55E9"/>
    <w:rsid w:val="003B7BA7"/>
    <w:rsid w:val="003B7D31"/>
    <w:rsid w:val="003C057E"/>
    <w:rsid w:val="003C2872"/>
    <w:rsid w:val="003C3656"/>
    <w:rsid w:val="003C382A"/>
    <w:rsid w:val="003D0181"/>
    <w:rsid w:val="003D146F"/>
    <w:rsid w:val="003D3020"/>
    <w:rsid w:val="003D5690"/>
    <w:rsid w:val="003E5075"/>
    <w:rsid w:val="003E60EC"/>
    <w:rsid w:val="003E6E71"/>
    <w:rsid w:val="003F04C7"/>
    <w:rsid w:val="003F16FF"/>
    <w:rsid w:val="003F1BF7"/>
    <w:rsid w:val="003F3017"/>
    <w:rsid w:val="003F39DB"/>
    <w:rsid w:val="003F3E4E"/>
    <w:rsid w:val="003F443A"/>
    <w:rsid w:val="003F56D9"/>
    <w:rsid w:val="003F5BD8"/>
    <w:rsid w:val="003F5FCA"/>
    <w:rsid w:val="003F71CB"/>
    <w:rsid w:val="003F7802"/>
    <w:rsid w:val="00402B81"/>
    <w:rsid w:val="004054BA"/>
    <w:rsid w:val="00406580"/>
    <w:rsid w:val="00410466"/>
    <w:rsid w:val="0041146C"/>
    <w:rsid w:val="00414C17"/>
    <w:rsid w:val="00415F70"/>
    <w:rsid w:val="004170E2"/>
    <w:rsid w:val="00417465"/>
    <w:rsid w:val="00420D84"/>
    <w:rsid w:val="004214B7"/>
    <w:rsid w:val="00425587"/>
    <w:rsid w:val="0043550D"/>
    <w:rsid w:val="0043708D"/>
    <w:rsid w:val="0043724F"/>
    <w:rsid w:val="004373DC"/>
    <w:rsid w:val="0044013B"/>
    <w:rsid w:val="004401DF"/>
    <w:rsid w:val="00440DCD"/>
    <w:rsid w:val="00441D0D"/>
    <w:rsid w:val="004450BB"/>
    <w:rsid w:val="00455979"/>
    <w:rsid w:val="00455DDA"/>
    <w:rsid w:val="004619EC"/>
    <w:rsid w:val="00462797"/>
    <w:rsid w:val="0046467E"/>
    <w:rsid w:val="004648E9"/>
    <w:rsid w:val="00466F9C"/>
    <w:rsid w:val="0047043E"/>
    <w:rsid w:val="00471DCB"/>
    <w:rsid w:val="0047750F"/>
    <w:rsid w:val="0048022F"/>
    <w:rsid w:val="004811CE"/>
    <w:rsid w:val="00481695"/>
    <w:rsid w:val="0048234B"/>
    <w:rsid w:val="00482A73"/>
    <w:rsid w:val="00483C6D"/>
    <w:rsid w:val="00483E4B"/>
    <w:rsid w:val="004850F7"/>
    <w:rsid w:val="004904BF"/>
    <w:rsid w:val="0049107F"/>
    <w:rsid w:val="00492D98"/>
    <w:rsid w:val="00494524"/>
    <w:rsid w:val="004A195D"/>
    <w:rsid w:val="004A1C24"/>
    <w:rsid w:val="004A2F59"/>
    <w:rsid w:val="004A5916"/>
    <w:rsid w:val="004B26F8"/>
    <w:rsid w:val="004B5676"/>
    <w:rsid w:val="004C0615"/>
    <w:rsid w:val="004C0E78"/>
    <w:rsid w:val="004C186A"/>
    <w:rsid w:val="004C2390"/>
    <w:rsid w:val="004C279B"/>
    <w:rsid w:val="004C2B22"/>
    <w:rsid w:val="004C4412"/>
    <w:rsid w:val="004D46E0"/>
    <w:rsid w:val="004D5D69"/>
    <w:rsid w:val="004D5FFE"/>
    <w:rsid w:val="004E07BC"/>
    <w:rsid w:val="004E0EFE"/>
    <w:rsid w:val="004E472D"/>
    <w:rsid w:val="004E47F7"/>
    <w:rsid w:val="004E6D74"/>
    <w:rsid w:val="004F0546"/>
    <w:rsid w:val="004F1238"/>
    <w:rsid w:val="004F1BDA"/>
    <w:rsid w:val="004F58BD"/>
    <w:rsid w:val="004F69C9"/>
    <w:rsid w:val="004F750D"/>
    <w:rsid w:val="00500E75"/>
    <w:rsid w:val="0050317B"/>
    <w:rsid w:val="005036BD"/>
    <w:rsid w:val="005053FB"/>
    <w:rsid w:val="00505D3A"/>
    <w:rsid w:val="00506892"/>
    <w:rsid w:val="005102FF"/>
    <w:rsid w:val="00510DEE"/>
    <w:rsid w:val="005116F9"/>
    <w:rsid w:val="005141D7"/>
    <w:rsid w:val="00515966"/>
    <w:rsid w:val="005160C5"/>
    <w:rsid w:val="00516ACB"/>
    <w:rsid w:val="00517E09"/>
    <w:rsid w:val="00520B8A"/>
    <w:rsid w:val="0052107B"/>
    <w:rsid w:val="00522388"/>
    <w:rsid w:val="0052248E"/>
    <w:rsid w:val="00522CF7"/>
    <w:rsid w:val="00523AC9"/>
    <w:rsid w:val="00524728"/>
    <w:rsid w:val="00526C63"/>
    <w:rsid w:val="0053102C"/>
    <w:rsid w:val="00533AE1"/>
    <w:rsid w:val="00533B26"/>
    <w:rsid w:val="005356FD"/>
    <w:rsid w:val="00536000"/>
    <w:rsid w:val="00540598"/>
    <w:rsid w:val="00540E03"/>
    <w:rsid w:val="00540EBE"/>
    <w:rsid w:val="00542EBE"/>
    <w:rsid w:val="0054301B"/>
    <w:rsid w:val="00543345"/>
    <w:rsid w:val="00543403"/>
    <w:rsid w:val="005438F4"/>
    <w:rsid w:val="00545A98"/>
    <w:rsid w:val="00551DFD"/>
    <w:rsid w:val="00553FC9"/>
    <w:rsid w:val="00554750"/>
    <w:rsid w:val="00555766"/>
    <w:rsid w:val="00555C0B"/>
    <w:rsid w:val="00555F61"/>
    <w:rsid w:val="00556E65"/>
    <w:rsid w:val="005604C3"/>
    <w:rsid w:val="00560A72"/>
    <w:rsid w:val="00560EA5"/>
    <w:rsid w:val="00563722"/>
    <w:rsid w:val="00563C26"/>
    <w:rsid w:val="00567085"/>
    <w:rsid w:val="0056777F"/>
    <w:rsid w:val="005734B7"/>
    <w:rsid w:val="005754A6"/>
    <w:rsid w:val="00580CA4"/>
    <w:rsid w:val="005849B5"/>
    <w:rsid w:val="0058578B"/>
    <w:rsid w:val="005872EA"/>
    <w:rsid w:val="005902AA"/>
    <w:rsid w:val="00590FCC"/>
    <w:rsid w:val="00593134"/>
    <w:rsid w:val="00595D73"/>
    <w:rsid w:val="005A1DD7"/>
    <w:rsid w:val="005A261C"/>
    <w:rsid w:val="005A3275"/>
    <w:rsid w:val="005A4E5D"/>
    <w:rsid w:val="005A52B0"/>
    <w:rsid w:val="005A5334"/>
    <w:rsid w:val="005B1227"/>
    <w:rsid w:val="005B1F18"/>
    <w:rsid w:val="005B40B9"/>
    <w:rsid w:val="005B6283"/>
    <w:rsid w:val="005C08B9"/>
    <w:rsid w:val="005C35C3"/>
    <w:rsid w:val="005C3ADD"/>
    <w:rsid w:val="005C4888"/>
    <w:rsid w:val="005C4C3D"/>
    <w:rsid w:val="005C5CFD"/>
    <w:rsid w:val="005C67DD"/>
    <w:rsid w:val="005D1D05"/>
    <w:rsid w:val="005D39DB"/>
    <w:rsid w:val="005D5B7C"/>
    <w:rsid w:val="005E081D"/>
    <w:rsid w:val="005E4842"/>
    <w:rsid w:val="005E4DEC"/>
    <w:rsid w:val="005E7AFA"/>
    <w:rsid w:val="005F1D2B"/>
    <w:rsid w:val="005F21A5"/>
    <w:rsid w:val="005F49D4"/>
    <w:rsid w:val="005F4EC2"/>
    <w:rsid w:val="005F4EE0"/>
    <w:rsid w:val="005F4FC9"/>
    <w:rsid w:val="005F5B82"/>
    <w:rsid w:val="005F5F8D"/>
    <w:rsid w:val="005F6228"/>
    <w:rsid w:val="005F72A6"/>
    <w:rsid w:val="005F7DC8"/>
    <w:rsid w:val="006025D9"/>
    <w:rsid w:val="00603797"/>
    <w:rsid w:val="006040C6"/>
    <w:rsid w:val="00604E50"/>
    <w:rsid w:val="0060707B"/>
    <w:rsid w:val="006072A6"/>
    <w:rsid w:val="00610278"/>
    <w:rsid w:val="00610616"/>
    <w:rsid w:val="0061070C"/>
    <w:rsid w:val="00611207"/>
    <w:rsid w:val="006123E0"/>
    <w:rsid w:val="00613E2C"/>
    <w:rsid w:val="006174CD"/>
    <w:rsid w:val="006222EE"/>
    <w:rsid w:val="00622EFD"/>
    <w:rsid w:val="006230DB"/>
    <w:rsid w:val="00623ADC"/>
    <w:rsid w:val="00624934"/>
    <w:rsid w:val="00624E8E"/>
    <w:rsid w:val="0062570B"/>
    <w:rsid w:val="00626245"/>
    <w:rsid w:val="00626448"/>
    <w:rsid w:val="00630290"/>
    <w:rsid w:val="00630DA9"/>
    <w:rsid w:val="00631080"/>
    <w:rsid w:val="00632D4D"/>
    <w:rsid w:val="0063317D"/>
    <w:rsid w:val="006352CF"/>
    <w:rsid w:val="006355A7"/>
    <w:rsid w:val="00641009"/>
    <w:rsid w:val="006414F0"/>
    <w:rsid w:val="00643CF4"/>
    <w:rsid w:val="00644FAD"/>
    <w:rsid w:val="00646D38"/>
    <w:rsid w:val="006500D1"/>
    <w:rsid w:val="00651883"/>
    <w:rsid w:val="006526B2"/>
    <w:rsid w:val="00657098"/>
    <w:rsid w:val="00657247"/>
    <w:rsid w:val="0066427E"/>
    <w:rsid w:val="00664B2D"/>
    <w:rsid w:val="006711CE"/>
    <w:rsid w:val="00671CCE"/>
    <w:rsid w:val="0067239F"/>
    <w:rsid w:val="00672583"/>
    <w:rsid w:val="006732B3"/>
    <w:rsid w:val="00680CFC"/>
    <w:rsid w:val="00681B0A"/>
    <w:rsid w:val="006825A1"/>
    <w:rsid w:val="00682808"/>
    <w:rsid w:val="0068402C"/>
    <w:rsid w:val="0068788A"/>
    <w:rsid w:val="0069181D"/>
    <w:rsid w:val="00695607"/>
    <w:rsid w:val="00697AAE"/>
    <w:rsid w:val="00697FF2"/>
    <w:rsid w:val="006A0640"/>
    <w:rsid w:val="006A2402"/>
    <w:rsid w:val="006A4146"/>
    <w:rsid w:val="006A5792"/>
    <w:rsid w:val="006B06BA"/>
    <w:rsid w:val="006B0767"/>
    <w:rsid w:val="006B0D0B"/>
    <w:rsid w:val="006B12DE"/>
    <w:rsid w:val="006B2AF6"/>
    <w:rsid w:val="006B2CC7"/>
    <w:rsid w:val="006B3286"/>
    <w:rsid w:val="006B3B78"/>
    <w:rsid w:val="006C2376"/>
    <w:rsid w:val="006C3EEE"/>
    <w:rsid w:val="006C5133"/>
    <w:rsid w:val="006C67DF"/>
    <w:rsid w:val="006C69AF"/>
    <w:rsid w:val="006C6BC6"/>
    <w:rsid w:val="006C7609"/>
    <w:rsid w:val="006C78CE"/>
    <w:rsid w:val="006D02CB"/>
    <w:rsid w:val="006D0FF0"/>
    <w:rsid w:val="006D1237"/>
    <w:rsid w:val="006D13CE"/>
    <w:rsid w:val="006D3C42"/>
    <w:rsid w:val="006D427B"/>
    <w:rsid w:val="006D52DE"/>
    <w:rsid w:val="006D5EA8"/>
    <w:rsid w:val="006E312A"/>
    <w:rsid w:val="006E36D7"/>
    <w:rsid w:val="006E6C71"/>
    <w:rsid w:val="006F4E0A"/>
    <w:rsid w:val="006F7126"/>
    <w:rsid w:val="006F7563"/>
    <w:rsid w:val="006F796C"/>
    <w:rsid w:val="00700117"/>
    <w:rsid w:val="00703113"/>
    <w:rsid w:val="0070375A"/>
    <w:rsid w:val="0070390C"/>
    <w:rsid w:val="00703E18"/>
    <w:rsid w:val="0070550D"/>
    <w:rsid w:val="007123E8"/>
    <w:rsid w:val="00715031"/>
    <w:rsid w:val="00722758"/>
    <w:rsid w:val="00725FD9"/>
    <w:rsid w:val="00727D08"/>
    <w:rsid w:val="007308E0"/>
    <w:rsid w:val="00730FFB"/>
    <w:rsid w:val="00734225"/>
    <w:rsid w:val="00740AD4"/>
    <w:rsid w:val="00743146"/>
    <w:rsid w:val="0074466F"/>
    <w:rsid w:val="0074522C"/>
    <w:rsid w:val="00747F73"/>
    <w:rsid w:val="00753386"/>
    <w:rsid w:val="00754467"/>
    <w:rsid w:val="0075706D"/>
    <w:rsid w:val="0076260F"/>
    <w:rsid w:val="00762F13"/>
    <w:rsid w:val="00763548"/>
    <w:rsid w:val="007646D9"/>
    <w:rsid w:val="00765D96"/>
    <w:rsid w:val="00767880"/>
    <w:rsid w:val="0077291D"/>
    <w:rsid w:val="00773A85"/>
    <w:rsid w:val="007742FD"/>
    <w:rsid w:val="007754E5"/>
    <w:rsid w:val="00777BA5"/>
    <w:rsid w:val="00781B74"/>
    <w:rsid w:val="007841BF"/>
    <w:rsid w:val="00785918"/>
    <w:rsid w:val="0078689E"/>
    <w:rsid w:val="00787DA3"/>
    <w:rsid w:val="00792FDB"/>
    <w:rsid w:val="00793417"/>
    <w:rsid w:val="007937EC"/>
    <w:rsid w:val="00795766"/>
    <w:rsid w:val="007967A0"/>
    <w:rsid w:val="007973B6"/>
    <w:rsid w:val="007A3168"/>
    <w:rsid w:val="007A31BD"/>
    <w:rsid w:val="007A42C0"/>
    <w:rsid w:val="007A4AE5"/>
    <w:rsid w:val="007A4F05"/>
    <w:rsid w:val="007A6405"/>
    <w:rsid w:val="007B391D"/>
    <w:rsid w:val="007B492B"/>
    <w:rsid w:val="007B6B82"/>
    <w:rsid w:val="007B7914"/>
    <w:rsid w:val="007C03C9"/>
    <w:rsid w:val="007C2C3D"/>
    <w:rsid w:val="007C4533"/>
    <w:rsid w:val="007C5A4F"/>
    <w:rsid w:val="007D158E"/>
    <w:rsid w:val="007D445D"/>
    <w:rsid w:val="007D6E42"/>
    <w:rsid w:val="007E12C1"/>
    <w:rsid w:val="007E1B76"/>
    <w:rsid w:val="007E3A9B"/>
    <w:rsid w:val="007E58A1"/>
    <w:rsid w:val="007E61BB"/>
    <w:rsid w:val="007E648D"/>
    <w:rsid w:val="007E67F6"/>
    <w:rsid w:val="007F0AE7"/>
    <w:rsid w:val="007F0C19"/>
    <w:rsid w:val="007F455F"/>
    <w:rsid w:val="007F5BE3"/>
    <w:rsid w:val="007F6060"/>
    <w:rsid w:val="007F6602"/>
    <w:rsid w:val="00802FF9"/>
    <w:rsid w:val="00803939"/>
    <w:rsid w:val="00803B18"/>
    <w:rsid w:val="008044FE"/>
    <w:rsid w:val="008057FD"/>
    <w:rsid w:val="00807A8E"/>
    <w:rsid w:val="0081406A"/>
    <w:rsid w:val="00814363"/>
    <w:rsid w:val="008150A5"/>
    <w:rsid w:val="008203A5"/>
    <w:rsid w:val="00821990"/>
    <w:rsid w:val="00822902"/>
    <w:rsid w:val="00823085"/>
    <w:rsid w:val="008265BF"/>
    <w:rsid w:val="00827368"/>
    <w:rsid w:val="008317A2"/>
    <w:rsid w:val="008322A4"/>
    <w:rsid w:val="00833313"/>
    <w:rsid w:val="00834D24"/>
    <w:rsid w:val="0083518B"/>
    <w:rsid w:val="008353D5"/>
    <w:rsid w:val="008361A0"/>
    <w:rsid w:val="00840104"/>
    <w:rsid w:val="00840ED8"/>
    <w:rsid w:val="00843D90"/>
    <w:rsid w:val="00844C73"/>
    <w:rsid w:val="00845080"/>
    <w:rsid w:val="0085101F"/>
    <w:rsid w:val="00851B3A"/>
    <w:rsid w:val="008535B4"/>
    <w:rsid w:val="00854BF4"/>
    <w:rsid w:val="008563C5"/>
    <w:rsid w:val="008570EC"/>
    <w:rsid w:val="008618A6"/>
    <w:rsid w:val="00864916"/>
    <w:rsid w:val="00865108"/>
    <w:rsid w:val="008652F9"/>
    <w:rsid w:val="00866492"/>
    <w:rsid w:val="008706F4"/>
    <w:rsid w:val="00872B4F"/>
    <w:rsid w:val="008771ED"/>
    <w:rsid w:val="00877BE2"/>
    <w:rsid w:val="00877E16"/>
    <w:rsid w:val="00883EC3"/>
    <w:rsid w:val="00884999"/>
    <w:rsid w:val="00884C40"/>
    <w:rsid w:val="00884EB4"/>
    <w:rsid w:val="00885FB9"/>
    <w:rsid w:val="00893DD1"/>
    <w:rsid w:val="0089436D"/>
    <w:rsid w:val="008972D7"/>
    <w:rsid w:val="008A3313"/>
    <w:rsid w:val="008A4D04"/>
    <w:rsid w:val="008A6508"/>
    <w:rsid w:val="008A6C8C"/>
    <w:rsid w:val="008B0A62"/>
    <w:rsid w:val="008B0BFC"/>
    <w:rsid w:val="008B2EC1"/>
    <w:rsid w:val="008B3997"/>
    <w:rsid w:val="008B785F"/>
    <w:rsid w:val="008C0842"/>
    <w:rsid w:val="008C12DE"/>
    <w:rsid w:val="008C4676"/>
    <w:rsid w:val="008C5F5C"/>
    <w:rsid w:val="008D148F"/>
    <w:rsid w:val="008D19C2"/>
    <w:rsid w:val="008D2BC8"/>
    <w:rsid w:val="008D2F46"/>
    <w:rsid w:val="008D63CB"/>
    <w:rsid w:val="008D7EFC"/>
    <w:rsid w:val="008E141A"/>
    <w:rsid w:val="008E1538"/>
    <w:rsid w:val="008E217C"/>
    <w:rsid w:val="008E231B"/>
    <w:rsid w:val="008E57A8"/>
    <w:rsid w:val="008E6C26"/>
    <w:rsid w:val="008E6C87"/>
    <w:rsid w:val="008E75B7"/>
    <w:rsid w:val="008F1594"/>
    <w:rsid w:val="008F22E4"/>
    <w:rsid w:val="008F443D"/>
    <w:rsid w:val="00900ADC"/>
    <w:rsid w:val="00900D2F"/>
    <w:rsid w:val="009016B6"/>
    <w:rsid w:val="00902CEB"/>
    <w:rsid w:val="009031DA"/>
    <w:rsid w:val="00904EB4"/>
    <w:rsid w:val="009064A6"/>
    <w:rsid w:val="009078B6"/>
    <w:rsid w:val="00907D1E"/>
    <w:rsid w:val="00912040"/>
    <w:rsid w:val="00912614"/>
    <w:rsid w:val="00920D7C"/>
    <w:rsid w:val="0092494F"/>
    <w:rsid w:val="009249FE"/>
    <w:rsid w:val="00926A1C"/>
    <w:rsid w:val="00926E87"/>
    <w:rsid w:val="009319EA"/>
    <w:rsid w:val="00933BB2"/>
    <w:rsid w:val="00933D4D"/>
    <w:rsid w:val="0093570D"/>
    <w:rsid w:val="00936597"/>
    <w:rsid w:val="009402A2"/>
    <w:rsid w:val="00940C90"/>
    <w:rsid w:val="009419E9"/>
    <w:rsid w:val="00943781"/>
    <w:rsid w:val="009448B5"/>
    <w:rsid w:val="00944FA8"/>
    <w:rsid w:val="00946B6E"/>
    <w:rsid w:val="0094710A"/>
    <w:rsid w:val="009501BD"/>
    <w:rsid w:val="009508EA"/>
    <w:rsid w:val="009519E9"/>
    <w:rsid w:val="00952F2F"/>
    <w:rsid w:val="00953F3D"/>
    <w:rsid w:val="009546FA"/>
    <w:rsid w:val="00954C31"/>
    <w:rsid w:val="00955433"/>
    <w:rsid w:val="009573E4"/>
    <w:rsid w:val="0095757B"/>
    <w:rsid w:val="0096343C"/>
    <w:rsid w:val="00965699"/>
    <w:rsid w:val="00965C3C"/>
    <w:rsid w:val="00967145"/>
    <w:rsid w:val="00972410"/>
    <w:rsid w:val="0097564A"/>
    <w:rsid w:val="00975EEE"/>
    <w:rsid w:val="009777EA"/>
    <w:rsid w:val="00977D45"/>
    <w:rsid w:val="009810A0"/>
    <w:rsid w:val="00981564"/>
    <w:rsid w:val="00982330"/>
    <w:rsid w:val="009843C0"/>
    <w:rsid w:val="00990F8E"/>
    <w:rsid w:val="0099213B"/>
    <w:rsid w:val="00992A00"/>
    <w:rsid w:val="00992FE7"/>
    <w:rsid w:val="00995085"/>
    <w:rsid w:val="0099658A"/>
    <w:rsid w:val="009A155E"/>
    <w:rsid w:val="009A2D20"/>
    <w:rsid w:val="009A35AA"/>
    <w:rsid w:val="009A3989"/>
    <w:rsid w:val="009A398F"/>
    <w:rsid w:val="009A407F"/>
    <w:rsid w:val="009A41C9"/>
    <w:rsid w:val="009B33CB"/>
    <w:rsid w:val="009B467D"/>
    <w:rsid w:val="009B727A"/>
    <w:rsid w:val="009C1000"/>
    <w:rsid w:val="009C1AAB"/>
    <w:rsid w:val="009C2BD7"/>
    <w:rsid w:val="009C32A2"/>
    <w:rsid w:val="009C3710"/>
    <w:rsid w:val="009C79C5"/>
    <w:rsid w:val="009D0573"/>
    <w:rsid w:val="009D2D44"/>
    <w:rsid w:val="009D2F68"/>
    <w:rsid w:val="009D31FD"/>
    <w:rsid w:val="009D3C74"/>
    <w:rsid w:val="009D677C"/>
    <w:rsid w:val="009D6978"/>
    <w:rsid w:val="009E0260"/>
    <w:rsid w:val="009E07F2"/>
    <w:rsid w:val="009E2D61"/>
    <w:rsid w:val="009E2EBB"/>
    <w:rsid w:val="009E6AA0"/>
    <w:rsid w:val="009F0D87"/>
    <w:rsid w:val="009F18F4"/>
    <w:rsid w:val="009F2151"/>
    <w:rsid w:val="009F6C09"/>
    <w:rsid w:val="009F7887"/>
    <w:rsid w:val="00A0179A"/>
    <w:rsid w:val="00A033A0"/>
    <w:rsid w:val="00A03803"/>
    <w:rsid w:val="00A039D4"/>
    <w:rsid w:val="00A042F9"/>
    <w:rsid w:val="00A04D5A"/>
    <w:rsid w:val="00A1060A"/>
    <w:rsid w:val="00A1178B"/>
    <w:rsid w:val="00A1313E"/>
    <w:rsid w:val="00A132CF"/>
    <w:rsid w:val="00A136F1"/>
    <w:rsid w:val="00A15554"/>
    <w:rsid w:val="00A1573A"/>
    <w:rsid w:val="00A21068"/>
    <w:rsid w:val="00A21222"/>
    <w:rsid w:val="00A21DF0"/>
    <w:rsid w:val="00A237B9"/>
    <w:rsid w:val="00A23948"/>
    <w:rsid w:val="00A316F1"/>
    <w:rsid w:val="00A33AD8"/>
    <w:rsid w:val="00A361F7"/>
    <w:rsid w:val="00A36C31"/>
    <w:rsid w:val="00A373E2"/>
    <w:rsid w:val="00A406F4"/>
    <w:rsid w:val="00A50736"/>
    <w:rsid w:val="00A53A06"/>
    <w:rsid w:val="00A55851"/>
    <w:rsid w:val="00A56C76"/>
    <w:rsid w:val="00A619E9"/>
    <w:rsid w:val="00A679B1"/>
    <w:rsid w:val="00A70276"/>
    <w:rsid w:val="00A71117"/>
    <w:rsid w:val="00A71831"/>
    <w:rsid w:val="00A73D5F"/>
    <w:rsid w:val="00A7438E"/>
    <w:rsid w:val="00A744FE"/>
    <w:rsid w:val="00A8056C"/>
    <w:rsid w:val="00A80B81"/>
    <w:rsid w:val="00A8127A"/>
    <w:rsid w:val="00A8227E"/>
    <w:rsid w:val="00A82C86"/>
    <w:rsid w:val="00A8368F"/>
    <w:rsid w:val="00A851D2"/>
    <w:rsid w:val="00A8595E"/>
    <w:rsid w:val="00A943DB"/>
    <w:rsid w:val="00A96494"/>
    <w:rsid w:val="00A96CFE"/>
    <w:rsid w:val="00AA1221"/>
    <w:rsid w:val="00AA38E5"/>
    <w:rsid w:val="00AA4B89"/>
    <w:rsid w:val="00AB7994"/>
    <w:rsid w:val="00AC43F3"/>
    <w:rsid w:val="00AC4A1B"/>
    <w:rsid w:val="00AC52A9"/>
    <w:rsid w:val="00AC5BF6"/>
    <w:rsid w:val="00AC7A44"/>
    <w:rsid w:val="00AD1E31"/>
    <w:rsid w:val="00AD2991"/>
    <w:rsid w:val="00AD30E1"/>
    <w:rsid w:val="00AD53EA"/>
    <w:rsid w:val="00AD6C9A"/>
    <w:rsid w:val="00AE006B"/>
    <w:rsid w:val="00AE3B3C"/>
    <w:rsid w:val="00AE5F86"/>
    <w:rsid w:val="00AE64AC"/>
    <w:rsid w:val="00AF24F3"/>
    <w:rsid w:val="00AF274D"/>
    <w:rsid w:val="00AF294D"/>
    <w:rsid w:val="00AF3698"/>
    <w:rsid w:val="00AF4163"/>
    <w:rsid w:val="00AF5AED"/>
    <w:rsid w:val="00AF5CBF"/>
    <w:rsid w:val="00AF619D"/>
    <w:rsid w:val="00AF6B97"/>
    <w:rsid w:val="00B004A2"/>
    <w:rsid w:val="00B008ED"/>
    <w:rsid w:val="00B027FE"/>
    <w:rsid w:val="00B04E3D"/>
    <w:rsid w:val="00B06789"/>
    <w:rsid w:val="00B07A86"/>
    <w:rsid w:val="00B107ED"/>
    <w:rsid w:val="00B1169F"/>
    <w:rsid w:val="00B11925"/>
    <w:rsid w:val="00B13383"/>
    <w:rsid w:val="00B15AD3"/>
    <w:rsid w:val="00B15C07"/>
    <w:rsid w:val="00B17D84"/>
    <w:rsid w:val="00B20CB7"/>
    <w:rsid w:val="00B2107F"/>
    <w:rsid w:val="00B216D8"/>
    <w:rsid w:val="00B27330"/>
    <w:rsid w:val="00B2733B"/>
    <w:rsid w:val="00B2746B"/>
    <w:rsid w:val="00B310A5"/>
    <w:rsid w:val="00B33D96"/>
    <w:rsid w:val="00B34BBB"/>
    <w:rsid w:val="00B34F9E"/>
    <w:rsid w:val="00B35A19"/>
    <w:rsid w:val="00B401F1"/>
    <w:rsid w:val="00B414E9"/>
    <w:rsid w:val="00B42C43"/>
    <w:rsid w:val="00B44A78"/>
    <w:rsid w:val="00B45EEE"/>
    <w:rsid w:val="00B4650F"/>
    <w:rsid w:val="00B475E2"/>
    <w:rsid w:val="00B47B17"/>
    <w:rsid w:val="00B51C6C"/>
    <w:rsid w:val="00B52DC7"/>
    <w:rsid w:val="00B543AB"/>
    <w:rsid w:val="00B56EFE"/>
    <w:rsid w:val="00B57C88"/>
    <w:rsid w:val="00B63938"/>
    <w:rsid w:val="00B645D1"/>
    <w:rsid w:val="00B64766"/>
    <w:rsid w:val="00B65E39"/>
    <w:rsid w:val="00B65F01"/>
    <w:rsid w:val="00B6736F"/>
    <w:rsid w:val="00B7256F"/>
    <w:rsid w:val="00B744A8"/>
    <w:rsid w:val="00B75A86"/>
    <w:rsid w:val="00B76AD7"/>
    <w:rsid w:val="00B80F06"/>
    <w:rsid w:val="00B86E09"/>
    <w:rsid w:val="00B8718F"/>
    <w:rsid w:val="00B90230"/>
    <w:rsid w:val="00B90292"/>
    <w:rsid w:val="00B921EF"/>
    <w:rsid w:val="00B927CD"/>
    <w:rsid w:val="00B947AC"/>
    <w:rsid w:val="00B94DAF"/>
    <w:rsid w:val="00B969BE"/>
    <w:rsid w:val="00B975BB"/>
    <w:rsid w:val="00B97985"/>
    <w:rsid w:val="00BA05A1"/>
    <w:rsid w:val="00BA1D13"/>
    <w:rsid w:val="00BA2056"/>
    <w:rsid w:val="00BA2A4A"/>
    <w:rsid w:val="00BA2AD4"/>
    <w:rsid w:val="00BA5821"/>
    <w:rsid w:val="00BB10CA"/>
    <w:rsid w:val="00BB1719"/>
    <w:rsid w:val="00BB2BB4"/>
    <w:rsid w:val="00BB3F58"/>
    <w:rsid w:val="00BB5881"/>
    <w:rsid w:val="00BC1CA1"/>
    <w:rsid w:val="00BC4068"/>
    <w:rsid w:val="00BC6BAB"/>
    <w:rsid w:val="00BD357F"/>
    <w:rsid w:val="00BD3855"/>
    <w:rsid w:val="00BD43C6"/>
    <w:rsid w:val="00BD47BE"/>
    <w:rsid w:val="00BD6871"/>
    <w:rsid w:val="00BD7B37"/>
    <w:rsid w:val="00BD7E7E"/>
    <w:rsid w:val="00BE0D25"/>
    <w:rsid w:val="00BE1D2D"/>
    <w:rsid w:val="00BE5333"/>
    <w:rsid w:val="00BE5740"/>
    <w:rsid w:val="00BF6320"/>
    <w:rsid w:val="00BF76A9"/>
    <w:rsid w:val="00C00668"/>
    <w:rsid w:val="00C0271F"/>
    <w:rsid w:val="00C03926"/>
    <w:rsid w:val="00C10303"/>
    <w:rsid w:val="00C11068"/>
    <w:rsid w:val="00C11935"/>
    <w:rsid w:val="00C12403"/>
    <w:rsid w:val="00C16698"/>
    <w:rsid w:val="00C16C02"/>
    <w:rsid w:val="00C16FBF"/>
    <w:rsid w:val="00C20629"/>
    <w:rsid w:val="00C2228C"/>
    <w:rsid w:val="00C23600"/>
    <w:rsid w:val="00C240B6"/>
    <w:rsid w:val="00C30193"/>
    <w:rsid w:val="00C32918"/>
    <w:rsid w:val="00C33798"/>
    <w:rsid w:val="00C3454C"/>
    <w:rsid w:val="00C4364F"/>
    <w:rsid w:val="00C45920"/>
    <w:rsid w:val="00C505C5"/>
    <w:rsid w:val="00C5278C"/>
    <w:rsid w:val="00C5405D"/>
    <w:rsid w:val="00C55D71"/>
    <w:rsid w:val="00C605D9"/>
    <w:rsid w:val="00C60DC6"/>
    <w:rsid w:val="00C6191D"/>
    <w:rsid w:val="00C61BAE"/>
    <w:rsid w:val="00C63BD3"/>
    <w:rsid w:val="00C64B5A"/>
    <w:rsid w:val="00C64FB2"/>
    <w:rsid w:val="00C65644"/>
    <w:rsid w:val="00C711C7"/>
    <w:rsid w:val="00C721F6"/>
    <w:rsid w:val="00C73DFB"/>
    <w:rsid w:val="00C754CA"/>
    <w:rsid w:val="00C76C63"/>
    <w:rsid w:val="00C772B8"/>
    <w:rsid w:val="00C779DC"/>
    <w:rsid w:val="00C8375A"/>
    <w:rsid w:val="00C9032B"/>
    <w:rsid w:val="00C90621"/>
    <w:rsid w:val="00C96DF9"/>
    <w:rsid w:val="00CA192E"/>
    <w:rsid w:val="00CA4412"/>
    <w:rsid w:val="00CA661B"/>
    <w:rsid w:val="00CA71B1"/>
    <w:rsid w:val="00CA73D0"/>
    <w:rsid w:val="00CA787C"/>
    <w:rsid w:val="00CB0582"/>
    <w:rsid w:val="00CB0597"/>
    <w:rsid w:val="00CB0C09"/>
    <w:rsid w:val="00CB13E6"/>
    <w:rsid w:val="00CB2F1D"/>
    <w:rsid w:val="00CB4511"/>
    <w:rsid w:val="00CB4639"/>
    <w:rsid w:val="00CC1255"/>
    <w:rsid w:val="00CC3D37"/>
    <w:rsid w:val="00CC470F"/>
    <w:rsid w:val="00CC74A6"/>
    <w:rsid w:val="00CD2770"/>
    <w:rsid w:val="00CD28C3"/>
    <w:rsid w:val="00CD58C4"/>
    <w:rsid w:val="00CD6F4B"/>
    <w:rsid w:val="00CE1529"/>
    <w:rsid w:val="00CE65C2"/>
    <w:rsid w:val="00CE7A37"/>
    <w:rsid w:val="00CF08E2"/>
    <w:rsid w:val="00CF1119"/>
    <w:rsid w:val="00CF14E7"/>
    <w:rsid w:val="00CF3E15"/>
    <w:rsid w:val="00CF518A"/>
    <w:rsid w:val="00CF56EA"/>
    <w:rsid w:val="00CF6EE8"/>
    <w:rsid w:val="00CF75C0"/>
    <w:rsid w:val="00CF7B26"/>
    <w:rsid w:val="00D000E4"/>
    <w:rsid w:val="00D00722"/>
    <w:rsid w:val="00D00D6D"/>
    <w:rsid w:val="00D01C5A"/>
    <w:rsid w:val="00D0211C"/>
    <w:rsid w:val="00D04A80"/>
    <w:rsid w:val="00D04D70"/>
    <w:rsid w:val="00D051AC"/>
    <w:rsid w:val="00D056C3"/>
    <w:rsid w:val="00D07F3B"/>
    <w:rsid w:val="00D11075"/>
    <w:rsid w:val="00D134D2"/>
    <w:rsid w:val="00D15A5B"/>
    <w:rsid w:val="00D16049"/>
    <w:rsid w:val="00D163E4"/>
    <w:rsid w:val="00D204A9"/>
    <w:rsid w:val="00D20A50"/>
    <w:rsid w:val="00D21034"/>
    <w:rsid w:val="00D21BB1"/>
    <w:rsid w:val="00D22775"/>
    <w:rsid w:val="00D22F5A"/>
    <w:rsid w:val="00D2541D"/>
    <w:rsid w:val="00D25CC9"/>
    <w:rsid w:val="00D27BBC"/>
    <w:rsid w:val="00D32959"/>
    <w:rsid w:val="00D33429"/>
    <w:rsid w:val="00D33FA6"/>
    <w:rsid w:val="00D36823"/>
    <w:rsid w:val="00D41039"/>
    <w:rsid w:val="00D434C1"/>
    <w:rsid w:val="00D47100"/>
    <w:rsid w:val="00D50E73"/>
    <w:rsid w:val="00D549FB"/>
    <w:rsid w:val="00D54FE0"/>
    <w:rsid w:val="00D6020D"/>
    <w:rsid w:val="00D6338E"/>
    <w:rsid w:val="00D6392D"/>
    <w:rsid w:val="00D65154"/>
    <w:rsid w:val="00D70E3E"/>
    <w:rsid w:val="00D724C3"/>
    <w:rsid w:val="00D738B2"/>
    <w:rsid w:val="00D75237"/>
    <w:rsid w:val="00D82E84"/>
    <w:rsid w:val="00D843FA"/>
    <w:rsid w:val="00D863D8"/>
    <w:rsid w:val="00D87B9B"/>
    <w:rsid w:val="00D90046"/>
    <w:rsid w:val="00D974A9"/>
    <w:rsid w:val="00D97FCA"/>
    <w:rsid w:val="00DA0939"/>
    <w:rsid w:val="00DA1402"/>
    <w:rsid w:val="00DA145C"/>
    <w:rsid w:val="00DB0972"/>
    <w:rsid w:val="00DB1032"/>
    <w:rsid w:val="00DB31A5"/>
    <w:rsid w:val="00DB47C6"/>
    <w:rsid w:val="00DB7B2B"/>
    <w:rsid w:val="00DC0515"/>
    <w:rsid w:val="00DC0705"/>
    <w:rsid w:val="00DC1FCE"/>
    <w:rsid w:val="00DC27C9"/>
    <w:rsid w:val="00DC3A39"/>
    <w:rsid w:val="00DC3D6F"/>
    <w:rsid w:val="00DC3E80"/>
    <w:rsid w:val="00DD0A9A"/>
    <w:rsid w:val="00DD0BA7"/>
    <w:rsid w:val="00DD46B1"/>
    <w:rsid w:val="00DE0B39"/>
    <w:rsid w:val="00DE179A"/>
    <w:rsid w:val="00DE2993"/>
    <w:rsid w:val="00DE49C9"/>
    <w:rsid w:val="00DE4A70"/>
    <w:rsid w:val="00DE59BD"/>
    <w:rsid w:val="00DE7E54"/>
    <w:rsid w:val="00DF2103"/>
    <w:rsid w:val="00DF3E72"/>
    <w:rsid w:val="00DF4B63"/>
    <w:rsid w:val="00DF629C"/>
    <w:rsid w:val="00E0348C"/>
    <w:rsid w:val="00E045D7"/>
    <w:rsid w:val="00E0588A"/>
    <w:rsid w:val="00E05C97"/>
    <w:rsid w:val="00E15689"/>
    <w:rsid w:val="00E172A9"/>
    <w:rsid w:val="00E172DB"/>
    <w:rsid w:val="00E21366"/>
    <w:rsid w:val="00E24821"/>
    <w:rsid w:val="00E27636"/>
    <w:rsid w:val="00E310E6"/>
    <w:rsid w:val="00E31D43"/>
    <w:rsid w:val="00E31E9F"/>
    <w:rsid w:val="00E33590"/>
    <w:rsid w:val="00E34C80"/>
    <w:rsid w:val="00E37C9A"/>
    <w:rsid w:val="00E41F4C"/>
    <w:rsid w:val="00E434A7"/>
    <w:rsid w:val="00E43BD3"/>
    <w:rsid w:val="00E455F5"/>
    <w:rsid w:val="00E460B4"/>
    <w:rsid w:val="00E4738E"/>
    <w:rsid w:val="00E5223B"/>
    <w:rsid w:val="00E543CB"/>
    <w:rsid w:val="00E559B5"/>
    <w:rsid w:val="00E57881"/>
    <w:rsid w:val="00E616AD"/>
    <w:rsid w:val="00E63BE8"/>
    <w:rsid w:val="00E66616"/>
    <w:rsid w:val="00E67335"/>
    <w:rsid w:val="00E70A37"/>
    <w:rsid w:val="00E70F87"/>
    <w:rsid w:val="00E71296"/>
    <w:rsid w:val="00E7345D"/>
    <w:rsid w:val="00E73AC2"/>
    <w:rsid w:val="00E73AFD"/>
    <w:rsid w:val="00E740A5"/>
    <w:rsid w:val="00E74FC1"/>
    <w:rsid w:val="00E751AA"/>
    <w:rsid w:val="00E75A13"/>
    <w:rsid w:val="00E834D0"/>
    <w:rsid w:val="00E83CB7"/>
    <w:rsid w:val="00E85960"/>
    <w:rsid w:val="00E90658"/>
    <w:rsid w:val="00E91B40"/>
    <w:rsid w:val="00E91D7F"/>
    <w:rsid w:val="00E9328F"/>
    <w:rsid w:val="00E93651"/>
    <w:rsid w:val="00E93982"/>
    <w:rsid w:val="00E94F1C"/>
    <w:rsid w:val="00E96F02"/>
    <w:rsid w:val="00EA1388"/>
    <w:rsid w:val="00EA2B03"/>
    <w:rsid w:val="00EA51E5"/>
    <w:rsid w:val="00EA6B37"/>
    <w:rsid w:val="00EB0082"/>
    <w:rsid w:val="00EB11DD"/>
    <w:rsid w:val="00EB41C8"/>
    <w:rsid w:val="00EB43D0"/>
    <w:rsid w:val="00EB4F65"/>
    <w:rsid w:val="00EB5328"/>
    <w:rsid w:val="00EB5B1B"/>
    <w:rsid w:val="00EC0203"/>
    <w:rsid w:val="00EC1BE5"/>
    <w:rsid w:val="00EC363D"/>
    <w:rsid w:val="00EC3811"/>
    <w:rsid w:val="00EC4A88"/>
    <w:rsid w:val="00EC4F0E"/>
    <w:rsid w:val="00ED079D"/>
    <w:rsid w:val="00ED1083"/>
    <w:rsid w:val="00ED1DFA"/>
    <w:rsid w:val="00ED3657"/>
    <w:rsid w:val="00ED457A"/>
    <w:rsid w:val="00ED71DB"/>
    <w:rsid w:val="00ED7717"/>
    <w:rsid w:val="00EE0438"/>
    <w:rsid w:val="00EE3D5D"/>
    <w:rsid w:val="00EE5030"/>
    <w:rsid w:val="00EE5D18"/>
    <w:rsid w:val="00EF0B72"/>
    <w:rsid w:val="00EF12F5"/>
    <w:rsid w:val="00EF3D34"/>
    <w:rsid w:val="00EF4198"/>
    <w:rsid w:val="00EF4B4A"/>
    <w:rsid w:val="00EF5495"/>
    <w:rsid w:val="00F000BD"/>
    <w:rsid w:val="00F00AB3"/>
    <w:rsid w:val="00F01A2E"/>
    <w:rsid w:val="00F02BFD"/>
    <w:rsid w:val="00F03939"/>
    <w:rsid w:val="00F041FD"/>
    <w:rsid w:val="00F04F11"/>
    <w:rsid w:val="00F057B4"/>
    <w:rsid w:val="00F063A1"/>
    <w:rsid w:val="00F07BD4"/>
    <w:rsid w:val="00F07F51"/>
    <w:rsid w:val="00F118FE"/>
    <w:rsid w:val="00F14A8D"/>
    <w:rsid w:val="00F20507"/>
    <w:rsid w:val="00F242AB"/>
    <w:rsid w:val="00F2682E"/>
    <w:rsid w:val="00F32CC3"/>
    <w:rsid w:val="00F32FDF"/>
    <w:rsid w:val="00F34276"/>
    <w:rsid w:val="00F34282"/>
    <w:rsid w:val="00F4044C"/>
    <w:rsid w:val="00F40BEC"/>
    <w:rsid w:val="00F4229E"/>
    <w:rsid w:val="00F44574"/>
    <w:rsid w:val="00F448F1"/>
    <w:rsid w:val="00F4683F"/>
    <w:rsid w:val="00F5371E"/>
    <w:rsid w:val="00F55C96"/>
    <w:rsid w:val="00F60017"/>
    <w:rsid w:val="00F60A22"/>
    <w:rsid w:val="00F62521"/>
    <w:rsid w:val="00F64C0C"/>
    <w:rsid w:val="00F6624A"/>
    <w:rsid w:val="00F66A77"/>
    <w:rsid w:val="00F67CC1"/>
    <w:rsid w:val="00F70179"/>
    <w:rsid w:val="00F702EA"/>
    <w:rsid w:val="00F71430"/>
    <w:rsid w:val="00F71596"/>
    <w:rsid w:val="00F71EA9"/>
    <w:rsid w:val="00F72CA2"/>
    <w:rsid w:val="00F739C3"/>
    <w:rsid w:val="00F74582"/>
    <w:rsid w:val="00F75723"/>
    <w:rsid w:val="00F8011B"/>
    <w:rsid w:val="00F82B2E"/>
    <w:rsid w:val="00F84B34"/>
    <w:rsid w:val="00F85E36"/>
    <w:rsid w:val="00F871C4"/>
    <w:rsid w:val="00F91BC3"/>
    <w:rsid w:val="00F91D86"/>
    <w:rsid w:val="00F9204B"/>
    <w:rsid w:val="00F92D08"/>
    <w:rsid w:val="00F933B5"/>
    <w:rsid w:val="00F950C1"/>
    <w:rsid w:val="00F954F8"/>
    <w:rsid w:val="00F95AC7"/>
    <w:rsid w:val="00F96EF3"/>
    <w:rsid w:val="00F97430"/>
    <w:rsid w:val="00F9774E"/>
    <w:rsid w:val="00FA12A9"/>
    <w:rsid w:val="00FA2D99"/>
    <w:rsid w:val="00FA2FAC"/>
    <w:rsid w:val="00FA30F4"/>
    <w:rsid w:val="00FA469D"/>
    <w:rsid w:val="00FA51B0"/>
    <w:rsid w:val="00FA6E04"/>
    <w:rsid w:val="00FA728B"/>
    <w:rsid w:val="00FC0D5B"/>
    <w:rsid w:val="00FC0D7A"/>
    <w:rsid w:val="00FC14E2"/>
    <w:rsid w:val="00FC35ED"/>
    <w:rsid w:val="00FC5C6D"/>
    <w:rsid w:val="00FC6821"/>
    <w:rsid w:val="00FD792E"/>
    <w:rsid w:val="00FE0243"/>
    <w:rsid w:val="00FE02DB"/>
    <w:rsid w:val="00FE0301"/>
    <w:rsid w:val="00FE5392"/>
    <w:rsid w:val="00FE5DB5"/>
    <w:rsid w:val="00FE7510"/>
    <w:rsid w:val="00FE775E"/>
    <w:rsid w:val="00FE7D58"/>
    <w:rsid w:val="00FF1F5B"/>
    <w:rsid w:val="00FF3A4C"/>
    <w:rsid w:val="00FF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2013-03-29T18:12:00Z</dcterms:created>
  <dcterms:modified xsi:type="dcterms:W3CDTF">2021-02-25T18:34:00Z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kypeName">
    <vt:lpwstr>karting59</vt:lpwstr>
  </property>
</Properties>
</file>