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DC16" w14:textId="77777777" w:rsidR="004857C1" w:rsidRDefault="004857C1" w:rsidP="00BA7499">
      <w:pPr>
        <w:ind w:firstLine="0"/>
        <w:jc w:val="right"/>
        <w:rPr>
          <w:sz w:val="20"/>
          <w:szCs w:val="20"/>
        </w:rPr>
      </w:pPr>
      <w:r w:rsidRPr="00BB2048">
        <w:rPr>
          <w:sz w:val="20"/>
          <w:szCs w:val="20"/>
        </w:rPr>
        <w:t>МОУ «ЛИЦЕЙ №7»,</w:t>
      </w:r>
    </w:p>
    <w:p w14:paraId="4F032C0E" w14:textId="77777777" w:rsidR="004857C1" w:rsidRDefault="004857C1" w:rsidP="00BA7499">
      <w:pPr>
        <w:ind w:firstLine="0"/>
        <w:jc w:val="right"/>
      </w:pPr>
      <w:r w:rsidRPr="00BB2048">
        <w:rPr>
          <w:sz w:val="20"/>
          <w:szCs w:val="20"/>
        </w:rPr>
        <w:t xml:space="preserve">  </w:t>
      </w:r>
      <w:r w:rsidRPr="00BB2048">
        <w:rPr>
          <w:spacing w:val="3"/>
          <w:sz w:val="20"/>
          <w:szCs w:val="20"/>
        </w:rPr>
        <w:t xml:space="preserve">430031, РМ, </w:t>
      </w:r>
      <w:proofErr w:type="spellStart"/>
      <w:r w:rsidRPr="00BB2048">
        <w:rPr>
          <w:spacing w:val="3"/>
          <w:sz w:val="20"/>
          <w:szCs w:val="20"/>
        </w:rPr>
        <w:t>г.Саранск</w:t>
      </w:r>
      <w:proofErr w:type="spellEnd"/>
      <w:r w:rsidRPr="00BB2048">
        <w:rPr>
          <w:spacing w:val="3"/>
          <w:sz w:val="20"/>
          <w:szCs w:val="20"/>
        </w:rPr>
        <w:t>, 70 лет Октября пр-т, д.102</w:t>
      </w:r>
      <w:r>
        <w:br/>
        <w:t>ФИО ________________________</w:t>
      </w:r>
    </w:p>
    <w:p w14:paraId="47BDFCC9" w14:textId="77777777" w:rsidR="004857C1" w:rsidRDefault="004857C1" w:rsidP="00BA7499">
      <w:pPr>
        <w:ind w:firstLine="0"/>
        <w:jc w:val="right"/>
      </w:pPr>
      <w:r>
        <w:t>телефон:________________________</w:t>
      </w:r>
    </w:p>
    <w:p w14:paraId="5E9793D8" w14:textId="77777777" w:rsidR="004857C1" w:rsidRDefault="004857C1" w:rsidP="00BA7499">
      <w:pPr>
        <w:ind w:firstLine="0"/>
        <w:jc w:val="right"/>
      </w:pPr>
      <w:r>
        <w:t>эл. почта: _______________________</w:t>
      </w:r>
    </w:p>
    <w:p w14:paraId="780FA3BA" w14:textId="77777777" w:rsidR="00743CA3" w:rsidRDefault="00743CA3" w:rsidP="00BA7499">
      <w:pPr>
        <w:ind w:firstLine="0"/>
      </w:pPr>
    </w:p>
    <w:p w14:paraId="0B0903BF" w14:textId="77777777" w:rsidR="00743CA3" w:rsidRDefault="00743CA3" w:rsidP="00BA7499">
      <w:pPr>
        <w:pStyle w:val="1"/>
        <w:spacing w:before="0" w:after="0"/>
      </w:pPr>
      <w:r>
        <w:t>Согласие н</w:t>
      </w:r>
      <w:r w:rsidR="00FA26A8">
        <w:t>а обработку персональных данных</w:t>
      </w:r>
      <w:r>
        <w:t xml:space="preserve"> </w:t>
      </w:r>
      <w:r w:rsidR="00C2614E">
        <w:t>для форм обращений</w:t>
      </w:r>
      <w:r w:rsidR="00FA26A8">
        <w:t>,</w:t>
      </w:r>
      <w:r w:rsidR="00C2614E">
        <w:t xml:space="preserve"> размещенных на сайте</w:t>
      </w:r>
    </w:p>
    <w:p w14:paraId="73E15C86" w14:textId="77777777" w:rsidR="004857C1" w:rsidRDefault="004857C1" w:rsidP="00BA7499">
      <w:pPr>
        <w:ind w:firstLine="0"/>
      </w:pPr>
      <w:r>
        <w:t xml:space="preserve">Я,_____________________________________________________________________________, </w:t>
      </w:r>
    </w:p>
    <w:p w14:paraId="27A76BFB" w14:textId="77777777" w:rsidR="004857C1" w:rsidRPr="005D58AC" w:rsidRDefault="004857C1" w:rsidP="00BA7499">
      <w:pPr>
        <w:ind w:firstLine="0"/>
        <w:rPr>
          <w:b/>
          <w:bCs/>
          <w:color w:val="26282F"/>
        </w:rPr>
      </w:pPr>
      <w:r>
        <w:t xml:space="preserve">в соответствии со </w:t>
      </w:r>
      <w:hyperlink r:id="rId7" w:history="1">
        <w:r w:rsidRPr="00ED269B">
          <w:rPr>
            <w:rStyle w:val="a4"/>
            <w:rFonts w:cs="Times New Roman CYR"/>
            <w:b w:val="0"/>
            <w:color w:val="auto"/>
          </w:rPr>
          <w:t>статьей</w:t>
        </w:r>
        <w:r w:rsidRPr="001B7095">
          <w:rPr>
            <w:rStyle w:val="a4"/>
            <w:rFonts w:cs="Times New Roman CYR"/>
            <w:color w:val="auto"/>
          </w:rPr>
          <w:t xml:space="preserve"> </w:t>
        </w:r>
        <w:r w:rsidRPr="00ED269B">
          <w:rPr>
            <w:rStyle w:val="a4"/>
            <w:rFonts w:cs="Times New Roman CYR"/>
            <w:b w:val="0"/>
            <w:color w:val="auto"/>
          </w:rPr>
          <w:t>9</w:t>
        </w:r>
      </w:hyperlink>
      <w:r>
        <w:t xml:space="preserve"> Федерального закона от 27 июля 2006 г. N 152-ФЗ "О персональных данных" даю свое согласие </w:t>
      </w:r>
      <w:r w:rsidRPr="005D58AC">
        <w:t>МОУ «ЛИЦЕЙ №7», расположенному по адресу 430031, РМ, г.</w:t>
      </w:r>
      <w:r w:rsidR="004C0D9A">
        <w:t xml:space="preserve"> </w:t>
      </w:r>
      <w:r w:rsidRPr="005D58AC">
        <w:t>Саранск, 70 лет Октября пр-т, д.102,</w:t>
      </w:r>
      <w:r>
        <w:t xml:space="preserve"> на </w:t>
      </w:r>
      <w:r w:rsidR="00445335">
        <w:t>предоставление</w:t>
      </w:r>
      <w:r>
        <w:t xml:space="preserve"> </w:t>
      </w:r>
      <w:r w:rsidR="00445335">
        <w:t xml:space="preserve">и обработку </w:t>
      </w:r>
      <w:r>
        <w:t>своих персональных данных</w:t>
      </w:r>
    </w:p>
    <w:p w14:paraId="5CE633DB" w14:textId="77777777" w:rsidR="004857C1" w:rsidRDefault="004857C1" w:rsidP="00BA7499">
      <w:pPr>
        <w:ind w:firstLine="0"/>
        <w:rPr>
          <w:rFonts w:ascii="Montserrat" w:hAnsi="Montserrat"/>
          <w:b/>
          <w:bCs/>
          <w:color w:val="273350"/>
          <w:shd w:val="clear" w:color="auto" w:fill="FFFFFF"/>
        </w:rPr>
      </w:pPr>
      <w:r>
        <w:t xml:space="preserve">посредством официального сайта: </w:t>
      </w:r>
      <w:hyperlink r:id="rId8" w:history="1">
        <w:r w:rsidRPr="001B7095">
          <w:rPr>
            <w:rStyle w:val="ae"/>
            <w:rFonts w:ascii="Montserrat" w:hAnsi="Montserrat" w:cs="Times New Roman CYR"/>
            <w:bCs/>
            <w:color w:val="auto"/>
            <w:shd w:val="clear" w:color="auto" w:fill="FFFFFF"/>
          </w:rPr>
          <w:t>https://liczej7saransk-r13.gosweb.gosuslugi.ru</w:t>
        </w:r>
      </w:hyperlink>
      <w:r w:rsidRPr="005D58AC">
        <w:t xml:space="preserve"> </w:t>
      </w:r>
    </w:p>
    <w:p w14:paraId="066030D4" w14:textId="77777777" w:rsidR="00445335" w:rsidRDefault="004857C1" w:rsidP="00BA7499">
      <w:pPr>
        <w:ind w:firstLine="0"/>
      </w:pPr>
      <w:r>
        <w:t xml:space="preserve">с целью </w:t>
      </w:r>
      <w:r w:rsidR="001B7095">
        <w:t>установлени</w:t>
      </w:r>
      <w:r w:rsidR="00243835">
        <w:t>я</w:t>
      </w:r>
      <w:r w:rsidR="001B7095">
        <w:t xml:space="preserve"> с субъектом обратной связи, посредством электронных сообщений, включая обработку запросов и заявок от субъекта</w:t>
      </w:r>
      <w:r w:rsidR="00743CA3">
        <w:t>.</w:t>
      </w:r>
    </w:p>
    <w:p w14:paraId="333DE772" w14:textId="77777777" w:rsidR="00743CA3" w:rsidRDefault="00445335" w:rsidP="00BA7499">
      <w:pPr>
        <w:ind w:firstLine="0"/>
      </w:pPr>
      <w:r>
        <w:t>С</w:t>
      </w:r>
      <w:r w:rsidR="00743CA3">
        <w:t>огласие</w:t>
      </w:r>
      <w:r>
        <w:t xml:space="preserve"> дается на сбор, обработку, хранение, передачу по </w:t>
      </w:r>
      <w:r w:rsidR="004C0D9A">
        <w:t>внутренней сети организации и у</w:t>
      </w:r>
      <w:r>
        <w:t>даление следующих данных</w:t>
      </w:r>
      <w:r w:rsidR="00743CA3">
        <w:t>:</w:t>
      </w:r>
      <w:r>
        <w:t xml:space="preserve"> фамилия, имя, отчество, адрес электронной почты.</w:t>
      </w:r>
    </w:p>
    <w:p w14:paraId="68E4BD41" w14:textId="77777777" w:rsidR="00DB796D" w:rsidRDefault="00DB796D" w:rsidP="00BA7499">
      <w:pPr>
        <w:ind w:firstLine="0"/>
      </w:pPr>
      <w: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</w:t>
      </w:r>
    </w:p>
    <w:p w14:paraId="2A3D5356" w14:textId="77777777" w:rsidR="00D147A6" w:rsidRDefault="00D147A6" w:rsidP="00BA7499">
      <w:pPr>
        <w:ind w:firstLine="0"/>
      </w:pPr>
      <w:r>
        <w:t>Настоящее согласие действует до достижения цели обработки персональных данных.</w:t>
      </w:r>
    </w:p>
    <w:p w14:paraId="0DB2D33A" w14:textId="77777777" w:rsidR="00DB796D" w:rsidRDefault="00DB796D" w:rsidP="00BA7499">
      <w:pPr>
        <w:ind w:firstLine="0"/>
      </w:pPr>
      <w:r>
        <w:t>Настоящее согласие может быть отозвано мною в любой момент по соглашению сторон.</w:t>
      </w:r>
    </w:p>
    <w:p w14:paraId="205E0867" w14:textId="72FB54F8" w:rsidR="00D147A6" w:rsidRPr="00DB796D" w:rsidRDefault="00D147A6" w:rsidP="00DB796D">
      <w:pPr>
        <w:ind w:firstLine="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52"/>
        <w:gridCol w:w="2602"/>
        <w:gridCol w:w="573"/>
        <w:gridCol w:w="2511"/>
      </w:tblGrid>
      <w:tr w:rsidR="00D147A6" w:rsidRPr="00BB2048" w14:paraId="694E3B5C" w14:textId="77777777" w:rsidTr="004C0D9A">
        <w:trPr>
          <w:trHeight w:val="80"/>
        </w:trPr>
        <w:tc>
          <w:tcPr>
            <w:tcW w:w="4452" w:type="dxa"/>
          </w:tcPr>
          <w:p w14:paraId="527510F6" w14:textId="77777777" w:rsidR="00D147A6" w:rsidRPr="00BB2048" w:rsidRDefault="00D147A6" w:rsidP="00BA74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70189A63" w14:textId="77777777" w:rsidR="00D147A6" w:rsidRPr="00BB2048" w:rsidRDefault="00D147A6" w:rsidP="00BA7499">
            <w:pPr>
              <w:ind w:firstLine="0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</w:rPr>
              <w:t>_____________________</w:t>
            </w:r>
          </w:p>
        </w:tc>
        <w:tc>
          <w:tcPr>
            <w:tcW w:w="573" w:type="dxa"/>
          </w:tcPr>
          <w:p w14:paraId="7AE7ACD1" w14:textId="77777777" w:rsidR="00D147A6" w:rsidRPr="00BB2048" w:rsidRDefault="00D147A6" w:rsidP="00BA7499">
            <w:pPr>
              <w:ind w:firstLine="0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</w:rPr>
              <w:t>/</w:t>
            </w:r>
          </w:p>
        </w:tc>
        <w:tc>
          <w:tcPr>
            <w:tcW w:w="2511" w:type="dxa"/>
          </w:tcPr>
          <w:p w14:paraId="24DDBAA6" w14:textId="77777777" w:rsidR="00D147A6" w:rsidRPr="00BB2048" w:rsidRDefault="00D147A6" w:rsidP="00BA7499">
            <w:pPr>
              <w:ind w:firstLine="0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</w:rPr>
              <w:t>_____________________</w:t>
            </w:r>
          </w:p>
        </w:tc>
      </w:tr>
      <w:tr w:rsidR="00D147A6" w:rsidRPr="00BB2048" w14:paraId="15B57E1C" w14:textId="77777777" w:rsidTr="00CA5C77">
        <w:tc>
          <w:tcPr>
            <w:tcW w:w="4452" w:type="dxa"/>
          </w:tcPr>
          <w:p w14:paraId="79481614" w14:textId="77777777" w:rsidR="00D147A6" w:rsidRPr="00BB2048" w:rsidRDefault="00D147A6" w:rsidP="00BA74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5D83FF6A" w14:textId="77777777" w:rsidR="00D147A6" w:rsidRPr="00BB2048" w:rsidRDefault="00D147A6" w:rsidP="00BA7499">
            <w:pPr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фамилия и </w:t>
            </w:r>
            <w:r w:rsidRPr="00BB2048">
              <w:rPr>
                <w:sz w:val="20"/>
                <w:szCs w:val="20"/>
                <w:vertAlign w:val="superscript"/>
              </w:rPr>
              <w:t>инициалы</w:t>
            </w:r>
          </w:p>
        </w:tc>
        <w:tc>
          <w:tcPr>
            <w:tcW w:w="573" w:type="dxa"/>
          </w:tcPr>
          <w:p w14:paraId="2BEA72FB" w14:textId="77777777" w:rsidR="00D147A6" w:rsidRPr="00BB2048" w:rsidRDefault="00D147A6" w:rsidP="00BA74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5C49C91E" w14:textId="77777777" w:rsidR="00D147A6" w:rsidRPr="00BB2048" w:rsidRDefault="00D147A6" w:rsidP="00BA7499">
            <w:pPr>
              <w:ind w:firstLine="0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  <w:vertAlign w:val="superscript"/>
              </w:rPr>
              <w:t>подпись</w:t>
            </w:r>
          </w:p>
        </w:tc>
      </w:tr>
    </w:tbl>
    <w:p w14:paraId="6EB3B576" w14:textId="77777777" w:rsidR="00743CA3" w:rsidRDefault="00743CA3" w:rsidP="00D147A6">
      <w:pPr>
        <w:ind w:firstLine="0"/>
      </w:pPr>
    </w:p>
    <w:sectPr w:rsidR="00743CA3" w:rsidSect="00215426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72ED" w14:textId="77777777" w:rsidR="000C5782" w:rsidRDefault="000C5782">
      <w:r>
        <w:separator/>
      </w:r>
    </w:p>
  </w:endnote>
  <w:endnote w:type="continuationSeparator" w:id="0">
    <w:p w14:paraId="2A679BAD" w14:textId="77777777" w:rsidR="000C5782" w:rsidRDefault="000C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49A" w14:textId="77777777" w:rsidR="00F03264" w:rsidRDefault="00F032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7052" w14:textId="77777777" w:rsidR="000C5782" w:rsidRDefault="000C5782">
      <w:r>
        <w:separator/>
      </w:r>
    </w:p>
  </w:footnote>
  <w:footnote w:type="continuationSeparator" w:id="0">
    <w:p w14:paraId="6EEAD23B" w14:textId="77777777" w:rsidR="000C5782" w:rsidRDefault="000C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4735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B9"/>
    <w:rsid w:val="00024A0F"/>
    <w:rsid w:val="00083008"/>
    <w:rsid w:val="000C5782"/>
    <w:rsid w:val="00171292"/>
    <w:rsid w:val="001B7095"/>
    <w:rsid w:val="001C568E"/>
    <w:rsid w:val="00215426"/>
    <w:rsid w:val="00243835"/>
    <w:rsid w:val="00274E71"/>
    <w:rsid w:val="00315CF4"/>
    <w:rsid w:val="00330E95"/>
    <w:rsid w:val="00445335"/>
    <w:rsid w:val="004857C1"/>
    <w:rsid w:val="004C0D9A"/>
    <w:rsid w:val="004E04ED"/>
    <w:rsid w:val="0050775F"/>
    <w:rsid w:val="005D18FC"/>
    <w:rsid w:val="005D58AC"/>
    <w:rsid w:val="00620ABF"/>
    <w:rsid w:val="007214BB"/>
    <w:rsid w:val="00743CA3"/>
    <w:rsid w:val="007826A1"/>
    <w:rsid w:val="009509DB"/>
    <w:rsid w:val="00A82E91"/>
    <w:rsid w:val="00B343E5"/>
    <w:rsid w:val="00BA7499"/>
    <w:rsid w:val="00BB2048"/>
    <w:rsid w:val="00C2614E"/>
    <w:rsid w:val="00CA5C77"/>
    <w:rsid w:val="00D147A6"/>
    <w:rsid w:val="00D30B20"/>
    <w:rsid w:val="00D641EC"/>
    <w:rsid w:val="00DB796D"/>
    <w:rsid w:val="00EB78CC"/>
    <w:rsid w:val="00ED269B"/>
    <w:rsid w:val="00EF2E64"/>
    <w:rsid w:val="00F03264"/>
    <w:rsid w:val="00FA26A8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1C46A"/>
  <w15:docId w15:val="{C3675CF2-CA29-413C-82A9-EEE3566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4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4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542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1542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15426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1542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15426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15426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15426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15426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2154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15426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54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15426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4857C1"/>
    <w:rPr>
      <w:rFonts w:cs="Times New Roman"/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D147A6"/>
    <w:pPr>
      <w:overflowPunct w:val="0"/>
      <w:spacing w:line="360" w:lineRule="auto"/>
      <w:ind w:left="720" w:firstLine="0"/>
      <w:textAlignment w:val="baseline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zej7saransk-r1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16</cp:revision>
  <dcterms:created xsi:type="dcterms:W3CDTF">2024-06-27T11:42:00Z</dcterms:created>
  <dcterms:modified xsi:type="dcterms:W3CDTF">2024-07-03T07:06:00Z</dcterms:modified>
</cp:coreProperties>
</file>